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053BF" w14:textId="77777777" w:rsidR="00933C4C" w:rsidRPr="00DC2E0B" w:rsidRDefault="00933C4C" w:rsidP="00AE30AE">
      <w:pPr>
        <w:tabs>
          <w:tab w:val="left" w:pos="8782"/>
        </w:tabs>
        <w:spacing w:line="264" w:lineRule="auto"/>
        <w:contextualSpacing/>
        <w:rPr>
          <w:rFonts w:asciiTheme="minorHAnsi" w:hAnsiTheme="minorHAnsi"/>
          <w:b/>
          <w:sz w:val="24"/>
          <w:szCs w:val="24"/>
          <w:u w:val="single"/>
        </w:rPr>
      </w:pPr>
    </w:p>
    <w:p w14:paraId="1549A45A" w14:textId="77777777" w:rsidR="00933C4C" w:rsidRPr="00DC2E0B" w:rsidRDefault="00933C4C" w:rsidP="000A1CEE">
      <w:pPr>
        <w:spacing w:line="264" w:lineRule="auto"/>
        <w:contextualSpacing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4532BBA1" w14:textId="77777777" w:rsidR="00933C4C" w:rsidRPr="00DC2E0B" w:rsidRDefault="00933C4C" w:rsidP="000A1CEE">
      <w:pPr>
        <w:spacing w:line="264" w:lineRule="auto"/>
        <w:contextualSpacing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4654EC66" w14:textId="77777777" w:rsidR="00933C4C" w:rsidRPr="00DC2E0B" w:rsidRDefault="00933C4C" w:rsidP="000A1CEE">
      <w:pPr>
        <w:spacing w:line="264" w:lineRule="auto"/>
        <w:contextualSpacing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14:paraId="42FDE7E3" w14:textId="77777777" w:rsidR="00933C4C" w:rsidRPr="00DC2E0B" w:rsidRDefault="00933C4C" w:rsidP="000A1CEE">
      <w:pPr>
        <w:spacing w:line="264" w:lineRule="auto"/>
        <w:contextualSpacing/>
        <w:jc w:val="center"/>
        <w:rPr>
          <w:rFonts w:asciiTheme="minorHAnsi" w:hAnsiTheme="minorHAnsi"/>
          <w:b/>
          <w:sz w:val="12"/>
          <w:szCs w:val="12"/>
          <w:u w:val="single"/>
        </w:rPr>
      </w:pPr>
    </w:p>
    <w:p w14:paraId="5095B499" w14:textId="77777777" w:rsidR="0093464E" w:rsidRPr="004115CA" w:rsidRDefault="0093464E" w:rsidP="004115CA">
      <w:pPr>
        <w:ind w:right="707"/>
        <w:contextualSpacing/>
        <w:jc w:val="center"/>
        <w:rPr>
          <w:rFonts w:ascii="Congenial" w:hAnsi="Congenial"/>
          <w:b/>
          <w:sz w:val="20"/>
          <w:szCs w:val="20"/>
          <w:u w:val="single"/>
        </w:rPr>
      </w:pPr>
    </w:p>
    <w:p w14:paraId="72CCC22B" w14:textId="77777777" w:rsidR="00FC3FF6" w:rsidRDefault="00FC3FF6" w:rsidP="004115CA">
      <w:pPr>
        <w:spacing w:line="260" w:lineRule="exact"/>
        <w:ind w:right="707"/>
        <w:contextualSpacing/>
        <w:jc w:val="center"/>
        <w:rPr>
          <w:rFonts w:ascii="Congenial" w:hAnsi="Congenial"/>
          <w:b/>
          <w:sz w:val="24"/>
          <w:szCs w:val="24"/>
          <w:u w:val="single"/>
        </w:rPr>
      </w:pPr>
    </w:p>
    <w:p w14:paraId="10F0F5C3" w14:textId="77777777" w:rsidR="0025605D" w:rsidRDefault="0025605D" w:rsidP="004115CA">
      <w:pPr>
        <w:spacing w:line="260" w:lineRule="exact"/>
        <w:ind w:right="707"/>
        <w:contextualSpacing/>
        <w:jc w:val="center"/>
        <w:rPr>
          <w:rFonts w:ascii="Congenial" w:hAnsi="Congenial"/>
          <w:b/>
          <w:sz w:val="24"/>
          <w:szCs w:val="24"/>
          <w:u w:val="single"/>
        </w:rPr>
      </w:pPr>
    </w:p>
    <w:p w14:paraId="5BA8615F" w14:textId="77777777" w:rsidR="00FC3FF6" w:rsidRPr="00CE2A7C" w:rsidRDefault="00FC3FF6" w:rsidP="00CE2A7C">
      <w:pPr>
        <w:spacing w:line="300" w:lineRule="exact"/>
        <w:ind w:right="707"/>
        <w:contextualSpacing/>
        <w:jc w:val="center"/>
        <w:rPr>
          <w:rFonts w:ascii="Congenial" w:hAnsi="Congenial"/>
          <w:b/>
          <w:u w:val="single"/>
        </w:rPr>
      </w:pPr>
    </w:p>
    <w:p w14:paraId="5394428E" w14:textId="1737A211" w:rsidR="00383EB5" w:rsidRPr="00876A72" w:rsidRDefault="00CE2A7C" w:rsidP="00CE2A7C">
      <w:pPr>
        <w:spacing w:line="300" w:lineRule="exact"/>
        <w:ind w:right="281"/>
        <w:contextualSpacing/>
        <w:jc w:val="center"/>
        <w:rPr>
          <w:rFonts w:ascii="Congenial" w:hAnsi="Congenial"/>
          <w:b/>
          <w:sz w:val="28"/>
          <w:szCs w:val="28"/>
          <w:u w:val="single"/>
        </w:rPr>
      </w:pPr>
      <w:r w:rsidRPr="00876A72">
        <w:rPr>
          <w:rFonts w:ascii="Congenial" w:hAnsi="Congenial"/>
          <w:b/>
          <w:sz w:val="28"/>
          <w:szCs w:val="28"/>
          <w:u w:val="single"/>
        </w:rPr>
        <w:t>BUSINESS HOURS</w:t>
      </w:r>
    </w:p>
    <w:p w14:paraId="2DA402A9" w14:textId="77777777" w:rsidR="0025605D" w:rsidRPr="00876A72" w:rsidRDefault="0025605D" w:rsidP="00CE2A7C">
      <w:pPr>
        <w:spacing w:line="300" w:lineRule="exact"/>
        <w:ind w:right="281"/>
        <w:contextualSpacing/>
        <w:jc w:val="center"/>
        <w:rPr>
          <w:rFonts w:ascii="Congenial" w:hAnsi="Congenial"/>
          <w:b/>
          <w:sz w:val="20"/>
          <w:szCs w:val="20"/>
          <w:u w:val="single"/>
        </w:rPr>
      </w:pPr>
    </w:p>
    <w:p w14:paraId="494169C8" w14:textId="77777777" w:rsidR="00CB7A66" w:rsidRPr="00876A72" w:rsidRDefault="00CB7A66" w:rsidP="00CE2A7C">
      <w:pPr>
        <w:spacing w:line="300" w:lineRule="exact"/>
        <w:ind w:right="281"/>
        <w:contextualSpacing/>
        <w:jc w:val="center"/>
        <w:rPr>
          <w:rFonts w:ascii="Congenial" w:hAnsi="Congenial"/>
          <w:sz w:val="20"/>
          <w:szCs w:val="20"/>
        </w:rPr>
      </w:pPr>
    </w:p>
    <w:p w14:paraId="280DE21B" w14:textId="77777777" w:rsidR="00117D92" w:rsidRPr="00876A72" w:rsidRDefault="00117D92" w:rsidP="00CE2A7C">
      <w:pPr>
        <w:tabs>
          <w:tab w:val="left" w:pos="7938"/>
          <w:tab w:val="left" w:pos="10490"/>
        </w:tabs>
        <w:spacing w:line="300" w:lineRule="exact"/>
        <w:ind w:right="281"/>
        <w:jc w:val="both"/>
        <w:rPr>
          <w:rFonts w:ascii="Congenial" w:hAnsi="Congenial"/>
        </w:rPr>
      </w:pPr>
      <w:r w:rsidRPr="00876A72">
        <w:rPr>
          <w:rFonts w:ascii="Congenial" w:hAnsi="Congenial"/>
          <w:b/>
        </w:rPr>
        <w:t>COMMUNICATION &amp; LOCATION</w:t>
      </w:r>
    </w:p>
    <w:p w14:paraId="67E03214" w14:textId="77777777" w:rsidR="0005429D" w:rsidRPr="00876A72" w:rsidRDefault="0005429D" w:rsidP="00CE2A7C">
      <w:pPr>
        <w:tabs>
          <w:tab w:val="num" w:pos="284"/>
          <w:tab w:val="left" w:pos="1701"/>
          <w:tab w:val="left" w:pos="10490"/>
        </w:tabs>
        <w:spacing w:line="300" w:lineRule="exact"/>
        <w:ind w:right="281"/>
        <w:jc w:val="both"/>
        <w:rPr>
          <w:rFonts w:ascii="Congenial" w:hAnsi="Congenial"/>
          <w:sz w:val="20"/>
          <w:szCs w:val="20"/>
        </w:rPr>
      </w:pPr>
    </w:p>
    <w:p w14:paraId="2C6FCF2E" w14:textId="37FC6115" w:rsidR="0005429D" w:rsidRPr="00876A72" w:rsidRDefault="0014300D" w:rsidP="00CE2A7C">
      <w:pPr>
        <w:tabs>
          <w:tab w:val="num" w:pos="284"/>
          <w:tab w:val="left" w:pos="1701"/>
          <w:tab w:val="left" w:pos="2835"/>
          <w:tab w:val="left" w:pos="3402"/>
          <w:tab w:val="left" w:pos="10490"/>
        </w:tabs>
        <w:spacing w:line="300" w:lineRule="exact"/>
        <w:ind w:right="281"/>
        <w:jc w:val="both"/>
        <w:rPr>
          <w:rStyle w:val="Hyperlink"/>
          <w:rFonts w:ascii="Congenial" w:hAnsi="Congenial"/>
          <w:sz w:val="20"/>
          <w:szCs w:val="20"/>
        </w:rPr>
      </w:pPr>
      <w:r w:rsidRPr="00876A72">
        <w:rPr>
          <w:rFonts w:ascii="Congenial" w:hAnsi="Congenial"/>
          <w:sz w:val="20"/>
          <w:szCs w:val="20"/>
        </w:rPr>
        <w:t>Contact us per email</w:t>
      </w:r>
      <w:r w:rsidRPr="00876A72">
        <w:rPr>
          <w:rFonts w:ascii="Congenial" w:hAnsi="Congenial"/>
          <w:sz w:val="20"/>
          <w:szCs w:val="20"/>
        </w:rPr>
        <w:tab/>
        <w:t>:</w:t>
      </w:r>
      <w:r w:rsidRPr="00876A72">
        <w:rPr>
          <w:rFonts w:ascii="Congenial" w:hAnsi="Congenial"/>
          <w:sz w:val="20"/>
          <w:szCs w:val="20"/>
        </w:rPr>
        <w:tab/>
      </w:r>
      <w:hyperlink r:id="rId8" w:history="1">
        <w:r w:rsidR="00E04541" w:rsidRPr="00876A72">
          <w:rPr>
            <w:rStyle w:val="Hyperlink"/>
            <w:rFonts w:ascii="Congenial" w:hAnsi="Congenial"/>
            <w:sz w:val="20"/>
            <w:szCs w:val="20"/>
          </w:rPr>
          <w:t>helderberg@thebookcorner.co.za</w:t>
        </w:r>
      </w:hyperlink>
    </w:p>
    <w:p w14:paraId="4A714A01" w14:textId="3A540716" w:rsidR="00AD16C2" w:rsidRPr="00876A72" w:rsidRDefault="00AD16C2" w:rsidP="00CE2A7C">
      <w:pPr>
        <w:tabs>
          <w:tab w:val="num" w:pos="284"/>
          <w:tab w:val="left" w:pos="1701"/>
          <w:tab w:val="left" w:pos="2835"/>
          <w:tab w:val="left" w:pos="3402"/>
          <w:tab w:val="left" w:pos="10490"/>
        </w:tabs>
        <w:spacing w:line="300" w:lineRule="exact"/>
        <w:ind w:right="281"/>
        <w:jc w:val="both"/>
        <w:rPr>
          <w:rStyle w:val="Hyperlink"/>
          <w:rFonts w:ascii="Congenial" w:hAnsi="Congenial"/>
          <w:color w:val="000000" w:themeColor="text1"/>
          <w:sz w:val="20"/>
          <w:szCs w:val="20"/>
          <w:u w:val="none"/>
        </w:rPr>
      </w:pPr>
      <w:r w:rsidRPr="00876A72">
        <w:rPr>
          <w:rStyle w:val="Hyperlink"/>
          <w:rFonts w:ascii="Congenial" w:hAnsi="Congenial"/>
          <w:color w:val="000000" w:themeColor="text1"/>
          <w:sz w:val="20"/>
          <w:szCs w:val="20"/>
          <w:u w:val="none"/>
        </w:rPr>
        <w:t>Confidential</w:t>
      </w:r>
      <w:r w:rsidR="00CE2A7C" w:rsidRPr="00876A72">
        <w:rPr>
          <w:rStyle w:val="Hyperlink"/>
          <w:rFonts w:ascii="Congenial" w:hAnsi="Congenial"/>
          <w:color w:val="000000" w:themeColor="text1"/>
          <w:sz w:val="20"/>
          <w:szCs w:val="20"/>
          <w:u w:val="none"/>
        </w:rPr>
        <w:tab/>
      </w:r>
      <w:r w:rsidR="00CE2A7C" w:rsidRPr="00876A72">
        <w:rPr>
          <w:rStyle w:val="Hyperlink"/>
          <w:rFonts w:ascii="Congenial" w:hAnsi="Congenial"/>
          <w:color w:val="000000" w:themeColor="text1"/>
          <w:sz w:val="20"/>
          <w:szCs w:val="20"/>
          <w:u w:val="none"/>
        </w:rPr>
        <w:tab/>
      </w:r>
      <w:r w:rsidRPr="00876A72">
        <w:rPr>
          <w:rStyle w:val="Hyperlink"/>
          <w:rFonts w:ascii="Congenial" w:hAnsi="Congenial"/>
          <w:color w:val="000000" w:themeColor="text1"/>
          <w:sz w:val="20"/>
          <w:szCs w:val="20"/>
          <w:u w:val="none"/>
        </w:rPr>
        <w:t>:</w:t>
      </w:r>
      <w:r w:rsidRPr="00876A72">
        <w:rPr>
          <w:rStyle w:val="Hyperlink"/>
          <w:rFonts w:ascii="Congenial" w:hAnsi="Congenial"/>
          <w:color w:val="000000" w:themeColor="text1"/>
          <w:sz w:val="20"/>
          <w:szCs w:val="20"/>
          <w:u w:val="none"/>
        </w:rPr>
        <w:tab/>
      </w:r>
      <w:hyperlink r:id="rId9" w:history="1">
        <w:r w:rsidRPr="00876A72">
          <w:rPr>
            <w:rStyle w:val="Hyperlink"/>
            <w:rFonts w:ascii="Congenial" w:hAnsi="Congenial"/>
            <w:sz w:val="20"/>
            <w:szCs w:val="20"/>
          </w:rPr>
          <w:t>miemie.calitz@thebookcorner.co.za</w:t>
        </w:r>
      </w:hyperlink>
    </w:p>
    <w:p w14:paraId="0FFD9A9D" w14:textId="09B7F034" w:rsidR="0014300D" w:rsidRPr="00876A72" w:rsidRDefault="0014300D" w:rsidP="00CE2A7C">
      <w:pPr>
        <w:tabs>
          <w:tab w:val="num" w:pos="284"/>
          <w:tab w:val="left" w:pos="1701"/>
          <w:tab w:val="left" w:pos="2835"/>
          <w:tab w:val="left" w:pos="3402"/>
          <w:tab w:val="left" w:pos="10490"/>
        </w:tabs>
        <w:spacing w:line="300" w:lineRule="exact"/>
        <w:ind w:right="281"/>
        <w:jc w:val="both"/>
        <w:rPr>
          <w:rFonts w:ascii="Congenial" w:hAnsi="Congenial"/>
          <w:sz w:val="20"/>
          <w:szCs w:val="20"/>
        </w:rPr>
      </w:pPr>
      <w:r w:rsidRPr="00876A72">
        <w:rPr>
          <w:rFonts w:ascii="Congenial" w:hAnsi="Congenial"/>
          <w:sz w:val="20"/>
          <w:szCs w:val="20"/>
        </w:rPr>
        <w:t xml:space="preserve">Or per </w:t>
      </w:r>
      <w:r w:rsidR="0094298A" w:rsidRPr="00876A72">
        <w:rPr>
          <w:rFonts w:ascii="Congenial" w:hAnsi="Congenial"/>
          <w:sz w:val="20"/>
          <w:szCs w:val="20"/>
        </w:rPr>
        <w:t>cell phone</w:t>
      </w:r>
      <w:r w:rsidR="00E04541" w:rsidRPr="00876A72">
        <w:rPr>
          <w:rFonts w:ascii="Congenial" w:hAnsi="Congenial"/>
          <w:sz w:val="20"/>
          <w:szCs w:val="20"/>
        </w:rPr>
        <w:t xml:space="preserve"> &amp; </w:t>
      </w:r>
      <w:r w:rsidR="0094298A" w:rsidRPr="00876A72">
        <w:rPr>
          <w:rFonts w:ascii="Congenial" w:hAnsi="Congenial"/>
          <w:sz w:val="20"/>
          <w:szCs w:val="20"/>
        </w:rPr>
        <w:t>WhatsApp</w:t>
      </w:r>
      <w:r w:rsidR="00B7134E" w:rsidRPr="00876A72">
        <w:rPr>
          <w:rFonts w:ascii="Congenial" w:hAnsi="Congenial"/>
          <w:sz w:val="20"/>
          <w:szCs w:val="20"/>
        </w:rPr>
        <w:tab/>
      </w:r>
      <w:r w:rsidR="00CE2A7C" w:rsidRPr="00876A72">
        <w:rPr>
          <w:rFonts w:ascii="Congenial" w:hAnsi="Congenial"/>
          <w:sz w:val="20"/>
          <w:szCs w:val="20"/>
        </w:rPr>
        <w:t>:</w:t>
      </w:r>
      <w:r w:rsidR="00CE2A7C" w:rsidRPr="00876A72">
        <w:rPr>
          <w:rFonts w:ascii="Congenial" w:hAnsi="Congenial"/>
          <w:sz w:val="20"/>
          <w:szCs w:val="20"/>
        </w:rPr>
        <w:tab/>
      </w:r>
      <w:r w:rsidR="00B7134E" w:rsidRPr="00876A72">
        <w:rPr>
          <w:rFonts w:ascii="Congenial" w:hAnsi="Congenial"/>
          <w:sz w:val="20"/>
          <w:szCs w:val="20"/>
        </w:rPr>
        <w:t>083</w:t>
      </w:r>
      <w:r w:rsidR="00B7134E" w:rsidRPr="00876A72">
        <w:rPr>
          <w:rFonts w:ascii="Cambria" w:hAnsi="Cambria" w:cs="Cambria"/>
          <w:sz w:val="20"/>
          <w:szCs w:val="20"/>
        </w:rPr>
        <w:t> </w:t>
      </w:r>
      <w:r w:rsidR="00B7134E" w:rsidRPr="00876A72">
        <w:rPr>
          <w:rFonts w:ascii="Congenial" w:hAnsi="Congenial"/>
          <w:sz w:val="20"/>
          <w:szCs w:val="20"/>
        </w:rPr>
        <w:t>605 0902</w:t>
      </w:r>
      <w:r w:rsidR="002F1182">
        <w:rPr>
          <w:rFonts w:ascii="Congenial" w:hAnsi="Congenial"/>
          <w:sz w:val="20"/>
          <w:szCs w:val="20"/>
        </w:rPr>
        <w:t xml:space="preserve">  </w:t>
      </w:r>
    </w:p>
    <w:p w14:paraId="4B872346" w14:textId="58FC6AA3" w:rsidR="00B7134E" w:rsidRPr="00876A72" w:rsidRDefault="00B7134E" w:rsidP="00CE2A7C">
      <w:pPr>
        <w:tabs>
          <w:tab w:val="num" w:pos="284"/>
          <w:tab w:val="left" w:pos="1701"/>
          <w:tab w:val="left" w:pos="2835"/>
          <w:tab w:val="left" w:pos="3402"/>
          <w:tab w:val="left" w:pos="10490"/>
        </w:tabs>
        <w:spacing w:line="300" w:lineRule="exact"/>
        <w:ind w:right="281"/>
        <w:jc w:val="both"/>
        <w:rPr>
          <w:rFonts w:ascii="Congenial" w:hAnsi="Congenial"/>
          <w:sz w:val="20"/>
          <w:szCs w:val="20"/>
        </w:rPr>
      </w:pPr>
      <w:r w:rsidRPr="00876A72">
        <w:rPr>
          <w:rFonts w:ascii="Congenial" w:hAnsi="Congenial"/>
          <w:sz w:val="20"/>
          <w:szCs w:val="20"/>
        </w:rPr>
        <w:t>Or leave a message</w:t>
      </w:r>
      <w:r w:rsidR="00CE2A7C" w:rsidRPr="00876A72">
        <w:rPr>
          <w:rFonts w:ascii="Congenial" w:hAnsi="Congenial"/>
          <w:sz w:val="20"/>
          <w:szCs w:val="20"/>
        </w:rPr>
        <w:tab/>
      </w:r>
      <w:r w:rsidRPr="00876A72">
        <w:rPr>
          <w:rFonts w:ascii="Congenial" w:hAnsi="Congenial"/>
          <w:sz w:val="20"/>
          <w:szCs w:val="20"/>
        </w:rPr>
        <w:t>:</w:t>
      </w:r>
      <w:r w:rsidR="00CE2A7C" w:rsidRPr="00876A72">
        <w:rPr>
          <w:rFonts w:ascii="Congenial" w:hAnsi="Congenial"/>
          <w:sz w:val="20"/>
          <w:szCs w:val="20"/>
        </w:rPr>
        <w:tab/>
      </w:r>
      <w:r w:rsidRPr="00876A72">
        <w:rPr>
          <w:rFonts w:ascii="Congenial" w:hAnsi="Congenial"/>
          <w:sz w:val="20"/>
          <w:szCs w:val="20"/>
        </w:rPr>
        <w:t>021</w:t>
      </w:r>
      <w:r w:rsidRPr="00876A72">
        <w:rPr>
          <w:rFonts w:ascii="Cambria" w:hAnsi="Cambria" w:cs="Cambria"/>
          <w:sz w:val="20"/>
          <w:szCs w:val="20"/>
        </w:rPr>
        <w:t> </w:t>
      </w:r>
      <w:r w:rsidRPr="00876A72">
        <w:rPr>
          <w:rFonts w:ascii="Congenial" w:hAnsi="Congenial"/>
          <w:sz w:val="20"/>
          <w:szCs w:val="20"/>
        </w:rPr>
        <w:t>853 4753 (main branch)</w:t>
      </w:r>
    </w:p>
    <w:p w14:paraId="16E42D16" w14:textId="77777777" w:rsidR="00E04541" w:rsidRPr="00876A72" w:rsidRDefault="00E04541" w:rsidP="00CE2A7C">
      <w:pPr>
        <w:tabs>
          <w:tab w:val="num" w:pos="284"/>
          <w:tab w:val="left" w:pos="1701"/>
          <w:tab w:val="left" w:pos="2268"/>
          <w:tab w:val="left" w:pos="2835"/>
          <w:tab w:val="left" w:pos="10490"/>
        </w:tabs>
        <w:spacing w:line="300" w:lineRule="exact"/>
        <w:ind w:right="281"/>
        <w:jc w:val="both"/>
        <w:rPr>
          <w:rFonts w:ascii="Congenial" w:hAnsi="Congenial"/>
          <w:sz w:val="20"/>
          <w:szCs w:val="20"/>
        </w:rPr>
      </w:pPr>
    </w:p>
    <w:p w14:paraId="7CFE19BC" w14:textId="77777777" w:rsidR="002F1182" w:rsidRDefault="00E04541" w:rsidP="00CE2A7C">
      <w:pPr>
        <w:tabs>
          <w:tab w:val="num" w:pos="284"/>
          <w:tab w:val="left" w:pos="1701"/>
          <w:tab w:val="left" w:pos="2268"/>
          <w:tab w:val="left" w:pos="2835"/>
          <w:tab w:val="left" w:pos="10490"/>
        </w:tabs>
        <w:spacing w:line="300" w:lineRule="exact"/>
        <w:ind w:right="281"/>
        <w:jc w:val="both"/>
        <w:rPr>
          <w:rFonts w:ascii="Congenial" w:hAnsi="Congenial"/>
          <w:b/>
          <w:bCs/>
          <w:sz w:val="20"/>
          <w:szCs w:val="20"/>
          <w:u w:val="single"/>
        </w:rPr>
      </w:pPr>
      <w:r w:rsidRPr="00876A72">
        <w:rPr>
          <w:rFonts w:ascii="Congenial" w:hAnsi="Congenial"/>
          <w:b/>
          <w:bCs/>
          <w:sz w:val="20"/>
          <w:szCs w:val="20"/>
          <w:u w:val="single"/>
        </w:rPr>
        <w:t>Please note</w:t>
      </w:r>
    </w:p>
    <w:p w14:paraId="231A0346" w14:textId="19218308" w:rsidR="00CE2A7C" w:rsidRPr="002F1182" w:rsidRDefault="002F1182" w:rsidP="002F1182">
      <w:pPr>
        <w:pStyle w:val="ListParagraph"/>
        <w:numPr>
          <w:ilvl w:val="0"/>
          <w:numId w:val="36"/>
        </w:numPr>
        <w:tabs>
          <w:tab w:val="num" w:pos="284"/>
          <w:tab w:val="left" w:pos="1701"/>
          <w:tab w:val="left" w:pos="2268"/>
          <w:tab w:val="left" w:pos="2835"/>
          <w:tab w:val="left" w:pos="10490"/>
        </w:tabs>
        <w:spacing w:line="300" w:lineRule="exact"/>
        <w:ind w:right="281"/>
        <w:jc w:val="both"/>
        <w:rPr>
          <w:rFonts w:ascii="Congenial" w:hAnsi="Congenial"/>
          <w:b/>
          <w:bCs/>
          <w:sz w:val="20"/>
          <w:szCs w:val="20"/>
          <w:u w:val="single"/>
        </w:rPr>
      </w:pPr>
      <w:r>
        <w:rPr>
          <w:rFonts w:ascii="Congenial" w:hAnsi="Congenial"/>
          <w:b/>
          <w:bCs/>
          <w:sz w:val="20"/>
          <w:szCs w:val="20"/>
          <w:u w:val="single"/>
        </w:rPr>
        <w:t>T</w:t>
      </w:r>
      <w:r w:rsidR="00E04541" w:rsidRPr="002F1182">
        <w:rPr>
          <w:rFonts w:ascii="Congenial" w:hAnsi="Congenial"/>
          <w:b/>
          <w:bCs/>
          <w:sz w:val="20"/>
          <w:szCs w:val="20"/>
          <w:u w:val="single"/>
        </w:rPr>
        <w:t>elephones are extremely busy during the peak period in December and January</w:t>
      </w:r>
    </w:p>
    <w:p w14:paraId="34CBD05A" w14:textId="48211DB3" w:rsidR="002F1182" w:rsidRPr="002F1182" w:rsidRDefault="00A14784" w:rsidP="002F1182">
      <w:pPr>
        <w:pStyle w:val="ListParagraph"/>
        <w:numPr>
          <w:ilvl w:val="0"/>
          <w:numId w:val="36"/>
        </w:numPr>
        <w:tabs>
          <w:tab w:val="num" w:pos="284"/>
          <w:tab w:val="left" w:pos="1701"/>
          <w:tab w:val="left" w:pos="2268"/>
          <w:tab w:val="left" w:pos="2835"/>
          <w:tab w:val="left" w:pos="10490"/>
        </w:tabs>
        <w:spacing w:line="300" w:lineRule="exact"/>
        <w:ind w:right="281"/>
        <w:jc w:val="both"/>
        <w:rPr>
          <w:rFonts w:ascii="Congenial" w:hAnsi="Congenial"/>
          <w:b/>
          <w:bCs/>
          <w:sz w:val="20"/>
          <w:szCs w:val="20"/>
          <w:u w:val="single"/>
        </w:rPr>
      </w:pPr>
      <w:r>
        <w:rPr>
          <w:rFonts w:ascii="Congenial" w:hAnsi="Congenial"/>
          <w:b/>
          <w:bCs/>
          <w:sz w:val="20"/>
          <w:szCs w:val="20"/>
        </w:rPr>
        <w:t>Miemie’s phone 083</w:t>
      </w:r>
      <w:r>
        <w:rPr>
          <w:rFonts w:ascii="Cambria" w:hAnsi="Cambria" w:cs="Cambria"/>
          <w:b/>
          <w:bCs/>
          <w:sz w:val="20"/>
          <w:szCs w:val="20"/>
        </w:rPr>
        <w:t> </w:t>
      </w:r>
      <w:r>
        <w:rPr>
          <w:rFonts w:ascii="Congenial" w:hAnsi="Congenial"/>
          <w:b/>
          <w:bCs/>
          <w:sz w:val="20"/>
          <w:szCs w:val="20"/>
        </w:rPr>
        <w:t xml:space="preserve">605 0902 – Does not ring when phoning with WhatsApp, please use your regular cellphone </w:t>
      </w:r>
      <w:r w:rsidR="00071327">
        <w:rPr>
          <w:rFonts w:ascii="Congenial" w:hAnsi="Congenial"/>
          <w:b/>
          <w:bCs/>
          <w:sz w:val="20"/>
          <w:szCs w:val="20"/>
        </w:rPr>
        <w:t>if you need to contact her or leave a message at one of the branches.</w:t>
      </w:r>
    </w:p>
    <w:p w14:paraId="1041D353" w14:textId="7CE552E4" w:rsidR="00B7134E" w:rsidRPr="00876A72" w:rsidRDefault="00B7134E" w:rsidP="00CE2A7C">
      <w:pPr>
        <w:tabs>
          <w:tab w:val="num" w:pos="284"/>
          <w:tab w:val="left" w:pos="1701"/>
          <w:tab w:val="left" w:pos="2268"/>
          <w:tab w:val="left" w:pos="2835"/>
          <w:tab w:val="left" w:pos="10490"/>
        </w:tabs>
        <w:spacing w:line="300" w:lineRule="exact"/>
        <w:ind w:right="281"/>
        <w:jc w:val="both"/>
        <w:rPr>
          <w:rFonts w:ascii="Congenial" w:hAnsi="Congenial"/>
          <w:sz w:val="20"/>
          <w:szCs w:val="20"/>
        </w:rPr>
      </w:pPr>
      <w:r w:rsidRPr="00876A72">
        <w:rPr>
          <w:rFonts w:ascii="Congenial" w:hAnsi="Congenial"/>
          <w:sz w:val="20"/>
          <w:szCs w:val="20"/>
        </w:rPr>
        <w:tab/>
      </w:r>
      <w:r w:rsidRPr="00876A72">
        <w:rPr>
          <w:rFonts w:ascii="Congenial" w:hAnsi="Congenial"/>
          <w:sz w:val="20"/>
          <w:szCs w:val="20"/>
        </w:rPr>
        <w:tab/>
      </w:r>
    </w:p>
    <w:p w14:paraId="37A7F1B6" w14:textId="020F06AA" w:rsidR="00117D92" w:rsidRPr="00876A72" w:rsidRDefault="00117D92" w:rsidP="00CE2A7C">
      <w:pPr>
        <w:tabs>
          <w:tab w:val="num" w:pos="284"/>
          <w:tab w:val="left" w:pos="1701"/>
          <w:tab w:val="left" w:pos="10490"/>
        </w:tabs>
        <w:spacing w:line="300" w:lineRule="exact"/>
        <w:ind w:right="281"/>
        <w:jc w:val="both"/>
        <w:rPr>
          <w:rStyle w:val="Hyperlink"/>
          <w:rFonts w:ascii="Congenial" w:hAnsi="Congenial"/>
          <w:bCs/>
          <w:color w:val="auto"/>
          <w:sz w:val="20"/>
          <w:szCs w:val="20"/>
          <w:u w:val="none"/>
        </w:rPr>
      </w:pPr>
      <w:r w:rsidRPr="00876A72">
        <w:rPr>
          <w:rFonts w:ascii="Congenial" w:hAnsi="Congenial"/>
          <w:sz w:val="20"/>
          <w:szCs w:val="20"/>
        </w:rPr>
        <w:t xml:space="preserve">All emails, WhatsApp messages and missed calls are attended to as soon as possible.  Phone calls are only answered until 20:00 and not on a Sabbath and Sunday. </w:t>
      </w:r>
      <w:r w:rsidRPr="00876A72">
        <w:rPr>
          <w:rStyle w:val="Hyperlink"/>
          <w:rFonts w:ascii="Congenial" w:hAnsi="Congenial"/>
          <w:bCs/>
          <w:color w:val="auto"/>
          <w:sz w:val="20"/>
          <w:szCs w:val="20"/>
          <w:u w:val="none"/>
        </w:rPr>
        <w:t xml:space="preserve">The bookshop is located at Helderberg High School, </w:t>
      </w:r>
      <w:r w:rsidR="00C67245">
        <w:rPr>
          <w:rStyle w:val="Hyperlink"/>
          <w:rFonts w:ascii="Congenial" w:hAnsi="Congenial"/>
          <w:bCs/>
          <w:color w:val="auto"/>
          <w:sz w:val="20"/>
          <w:szCs w:val="20"/>
          <w:u w:val="none"/>
        </w:rPr>
        <w:t xml:space="preserve">next to the </w:t>
      </w:r>
      <w:r w:rsidRPr="00876A72">
        <w:rPr>
          <w:rStyle w:val="Hyperlink"/>
          <w:rFonts w:ascii="Congenial" w:hAnsi="Congenial"/>
          <w:bCs/>
          <w:color w:val="auto"/>
          <w:sz w:val="20"/>
          <w:szCs w:val="20"/>
          <w:u w:val="none"/>
        </w:rPr>
        <w:t>Arena.</w:t>
      </w:r>
    </w:p>
    <w:p w14:paraId="447191F3" w14:textId="77777777" w:rsidR="00117D92" w:rsidRPr="00876A72" w:rsidRDefault="00117D92" w:rsidP="00CE2A7C">
      <w:pPr>
        <w:tabs>
          <w:tab w:val="num" w:pos="284"/>
          <w:tab w:val="left" w:pos="1701"/>
          <w:tab w:val="left" w:pos="10490"/>
        </w:tabs>
        <w:spacing w:line="300" w:lineRule="exact"/>
        <w:ind w:right="281"/>
        <w:jc w:val="both"/>
        <w:rPr>
          <w:rFonts w:ascii="Congenial" w:hAnsi="Congenial"/>
          <w:bCs/>
          <w:sz w:val="20"/>
          <w:szCs w:val="20"/>
        </w:rPr>
      </w:pPr>
    </w:p>
    <w:p w14:paraId="160D5543" w14:textId="439C5EDB" w:rsidR="005F77A1" w:rsidRPr="00876A72" w:rsidRDefault="005F77A1" w:rsidP="00876A72">
      <w:pPr>
        <w:tabs>
          <w:tab w:val="left" w:pos="7938"/>
          <w:tab w:val="left" w:pos="10490"/>
        </w:tabs>
        <w:spacing w:line="300" w:lineRule="exact"/>
        <w:ind w:right="281"/>
        <w:jc w:val="both"/>
        <w:rPr>
          <w:rFonts w:ascii="Congenial" w:hAnsi="Congenial"/>
          <w:b/>
        </w:rPr>
      </w:pPr>
      <w:r w:rsidRPr="00876A72">
        <w:rPr>
          <w:rFonts w:ascii="Congenial" w:hAnsi="Congenial"/>
          <w:b/>
        </w:rPr>
        <w:t>BUSINESS HOURS</w:t>
      </w:r>
      <w:r w:rsidR="00BF40D0">
        <w:rPr>
          <w:rFonts w:ascii="Congenial" w:hAnsi="Congenial"/>
          <w:b/>
        </w:rPr>
        <w:t xml:space="preserve"> @ HELDERBERG HIGH SCHOOL</w:t>
      </w:r>
    </w:p>
    <w:p w14:paraId="3CBB41CA" w14:textId="77777777" w:rsidR="00AD16C2" w:rsidRPr="00876A72" w:rsidRDefault="00AD16C2" w:rsidP="00CE2A7C">
      <w:pPr>
        <w:tabs>
          <w:tab w:val="left" w:pos="2835"/>
          <w:tab w:val="left" w:pos="3402"/>
          <w:tab w:val="left" w:pos="5954"/>
          <w:tab w:val="left" w:pos="6521"/>
        </w:tabs>
        <w:spacing w:line="300" w:lineRule="exact"/>
        <w:ind w:right="281"/>
        <w:jc w:val="both"/>
        <w:rPr>
          <w:rFonts w:ascii="Congenial" w:hAnsi="Congenial"/>
          <w:b/>
          <w:bCs/>
          <w:sz w:val="20"/>
          <w:szCs w:val="20"/>
        </w:rPr>
      </w:pPr>
    </w:p>
    <w:p w14:paraId="1049B58F" w14:textId="77777777" w:rsidR="00BA2B91" w:rsidRDefault="00BA2B91" w:rsidP="00BA2B91">
      <w:pPr>
        <w:pStyle w:val="ListParagraph"/>
        <w:tabs>
          <w:tab w:val="left" w:pos="2835"/>
          <w:tab w:val="left" w:pos="3402"/>
          <w:tab w:val="left" w:pos="4820"/>
          <w:tab w:val="left" w:pos="5103"/>
          <w:tab w:val="left" w:pos="5954"/>
          <w:tab w:val="left" w:pos="6521"/>
          <w:tab w:val="left" w:pos="7230"/>
          <w:tab w:val="left" w:pos="7513"/>
        </w:tabs>
        <w:spacing w:line="300" w:lineRule="exact"/>
        <w:ind w:left="284" w:right="281"/>
        <w:jc w:val="both"/>
        <w:rPr>
          <w:rFonts w:ascii="Congenial" w:hAnsi="Congenial"/>
          <w:bCs/>
          <w:color w:val="FF0000"/>
          <w:sz w:val="20"/>
          <w:szCs w:val="20"/>
        </w:rPr>
      </w:pPr>
      <w:r w:rsidRPr="00BF40D0">
        <w:rPr>
          <w:rFonts w:ascii="Congenial" w:hAnsi="Congenial"/>
          <w:bCs/>
          <w:color w:val="FF0000"/>
          <w:sz w:val="20"/>
          <w:szCs w:val="20"/>
        </w:rPr>
        <w:t>March till October</w:t>
      </w:r>
      <w:r w:rsidRPr="00BF40D0">
        <w:rPr>
          <w:rFonts w:ascii="Congenial" w:hAnsi="Congenial"/>
          <w:bCs/>
          <w:color w:val="FF0000"/>
          <w:sz w:val="20"/>
          <w:szCs w:val="20"/>
        </w:rPr>
        <w:tab/>
        <w:t>:</w:t>
      </w:r>
      <w:r w:rsidRPr="00BF40D0">
        <w:rPr>
          <w:rFonts w:ascii="Congenial" w:hAnsi="Congenial"/>
          <w:bCs/>
          <w:color w:val="FF0000"/>
          <w:sz w:val="20"/>
          <w:szCs w:val="20"/>
        </w:rPr>
        <w:tab/>
        <w:t>Tuesdays and Thursdays</w:t>
      </w:r>
      <w:r w:rsidRPr="00BF40D0">
        <w:rPr>
          <w:rFonts w:ascii="Congenial" w:hAnsi="Congenial"/>
          <w:bCs/>
          <w:color w:val="FF0000"/>
          <w:sz w:val="20"/>
          <w:szCs w:val="20"/>
        </w:rPr>
        <w:tab/>
      </w:r>
      <w:r w:rsidRPr="00BF40D0">
        <w:rPr>
          <w:rFonts w:ascii="Congenial" w:hAnsi="Congenial"/>
          <w:bCs/>
          <w:color w:val="FF0000"/>
          <w:sz w:val="20"/>
          <w:szCs w:val="20"/>
        </w:rPr>
        <w:tab/>
        <w:t>:</w:t>
      </w:r>
      <w:r w:rsidRPr="00BF40D0">
        <w:rPr>
          <w:rFonts w:ascii="Congenial" w:hAnsi="Congenial"/>
          <w:bCs/>
          <w:color w:val="FF0000"/>
          <w:sz w:val="20"/>
          <w:szCs w:val="20"/>
        </w:rPr>
        <w:tab/>
        <w:t>08h00 to 13h00</w:t>
      </w:r>
    </w:p>
    <w:p w14:paraId="188CBA8B" w14:textId="676B949A" w:rsidR="005F77A1" w:rsidRPr="00BA2B91" w:rsidRDefault="00BA2B91" w:rsidP="00BA2B91">
      <w:pPr>
        <w:pStyle w:val="ListParagraph"/>
        <w:tabs>
          <w:tab w:val="left" w:pos="2835"/>
          <w:tab w:val="left" w:pos="3402"/>
          <w:tab w:val="left" w:pos="4820"/>
          <w:tab w:val="left" w:pos="5103"/>
          <w:tab w:val="left" w:pos="5954"/>
          <w:tab w:val="left" w:pos="6521"/>
          <w:tab w:val="left" w:pos="7230"/>
          <w:tab w:val="left" w:pos="7513"/>
        </w:tabs>
        <w:spacing w:line="300" w:lineRule="exact"/>
        <w:ind w:left="284" w:right="281"/>
        <w:jc w:val="both"/>
        <w:rPr>
          <w:rFonts w:ascii="Congenial" w:hAnsi="Congenial"/>
          <w:bCs/>
          <w:color w:val="FF0000"/>
          <w:sz w:val="20"/>
          <w:szCs w:val="20"/>
        </w:rPr>
      </w:pPr>
      <w:r>
        <w:rPr>
          <w:rFonts w:ascii="Congenial" w:hAnsi="Congenial"/>
          <w:bCs/>
          <w:sz w:val="20"/>
          <w:szCs w:val="20"/>
        </w:rPr>
        <w:t>No</w:t>
      </w:r>
      <w:r w:rsidR="005F77A1" w:rsidRPr="00BA2B91">
        <w:rPr>
          <w:rFonts w:ascii="Congenial" w:hAnsi="Congenial"/>
          <w:bCs/>
          <w:sz w:val="20"/>
          <w:szCs w:val="20"/>
        </w:rPr>
        <w:t>vember</w:t>
      </w:r>
      <w:r w:rsidR="005F77A1" w:rsidRPr="00BA2B91">
        <w:rPr>
          <w:rFonts w:ascii="Congenial" w:hAnsi="Congenial"/>
          <w:bCs/>
          <w:sz w:val="20"/>
          <w:szCs w:val="20"/>
        </w:rPr>
        <w:tab/>
        <w:t>:</w:t>
      </w:r>
      <w:r w:rsidR="005F77A1" w:rsidRPr="00BA2B91">
        <w:rPr>
          <w:rFonts w:ascii="Congenial" w:hAnsi="Congenial"/>
          <w:bCs/>
          <w:sz w:val="20"/>
          <w:szCs w:val="20"/>
        </w:rPr>
        <w:tab/>
        <w:t>Mondays to Fridays</w:t>
      </w:r>
      <w:r w:rsidR="005F77A1" w:rsidRPr="00BA2B91">
        <w:rPr>
          <w:rFonts w:ascii="Congenial" w:hAnsi="Congenial"/>
          <w:bCs/>
          <w:sz w:val="20"/>
          <w:szCs w:val="20"/>
        </w:rPr>
        <w:tab/>
      </w:r>
      <w:r w:rsidR="006C1DEB" w:rsidRPr="00BA2B91">
        <w:rPr>
          <w:rFonts w:ascii="Congenial" w:hAnsi="Congenial"/>
          <w:bCs/>
          <w:sz w:val="20"/>
          <w:szCs w:val="20"/>
        </w:rPr>
        <w:tab/>
      </w:r>
      <w:r w:rsidR="005F77A1" w:rsidRPr="00BA2B91">
        <w:rPr>
          <w:rFonts w:ascii="Congenial" w:hAnsi="Congenial"/>
          <w:bCs/>
          <w:sz w:val="20"/>
          <w:szCs w:val="20"/>
        </w:rPr>
        <w:t>:</w:t>
      </w:r>
      <w:r w:rsidR="005F77A1" w:rsidRPr="00BA2B91">
        <w:rPr>
          <w:rFonts w:ascii="Congenial" w:hAnsi="Congenial"/>
          <w:bCs/>
          <w:sz w:val="20"/>
          <w:szCs w:val="20"/>
        </w:rPr>
        <w:tab/>
        <w:t>0</w:t>
      </w:r>
      <w:r w:rsidR="007618A7" w:rsidRPr="00BA2B91">
        <w:rPr>
          <w:rFonts w:ascii="Congenial" w:hAnsi="Congenial"/>
          <w:bCs/>
          <w:sz w:val="20"/>
          <w:szCs w:val="20"/>
        </w:rPr>
        <w:t>8</w:t>
      </w:r>
      <w:r w:rsidR="005F77A1" w:rsidRPr="00BA2B91">
        <w:rPr>
          <w:rFonts w:ascii="Congenial" w:hAnsi="Congenial"/>
          <w:bCs/>
          <w:sz w:val="20"/>
          <w:szCs w:val="20"/>
        </w:rPr>
        <w:t>h</w:t>
      </w:r>
      <w:r w:rsidR="00C67245" w:rsidRPr="00BA2B91">
        <w:rPr>
          <w:rFonts w:ascii="Congenial" w:hAnsi="Congenial"/>
          <w:bCs/>
          <w:sz w:val="20"/>
          <w:szCs w:val="20"/>
        </w:rPr>
        <w:t>0</w:t>
      </w:r>
      <w:r w:rsidR="005F77A1" w:rsidRPr="00BA2B91">
        <w:rPr>
          <w:rFonts w:ascii="Congenial" w:hAnsi="Congenial"/>
          <w:bCs/>
          <w:sz w:val="20"/>
          <w:szCs w:val="20"/>
        </w:rPr>
        <w:t>0 to 13h00</w:t>
      </w:r>
    </w:p>
    <w:p w14:paraId="69DD19BF" w14:textId="012899B5" w:rsidR="005F77A1" w:rsidRPr="00876A72" w:rsidRDefault="005F77A1" w:rsidP="00CE2A7C">
      <w:pPr>
        <w:pStyle w:val="ListParagraph"/>
        <w:tabs>
          <w:tab w:val="left" w:pos="2835"/>
          <w:tab w:val="left" w:pos="3402"/>
          <w:tab w:val="left" w:pos="4820"/>
          <w:tab w:val="left" w:pos="5103"/>
          <w:tab w:val="left" w:pos="5954"/>
          <w:tab w:val="left" w:pos="6521"/>
          <w:tab w:val="left" w:pos="7230"/>
          <w:tab w:val="left" w:pos="7513"/>
        </w:tabs>
        <w:spacing w:line="300" w:lineRule="exact"/>
        <w:ind w:left="284" w:right="281"/>
        <w:jc w:val="both"/>
        <w:rPr>
          <w:rFonts w:ascii="Congenial" w:hAnsi="Congenial"/>
          <w:bCs/>
          <w:sz w:val="20"/>
          <w:szCs w:val="20"/>
        </w:rPr>
      </w:pPr>
      <w:r w:rsidRPr="00876A72">
        <w:rPr>
          <w:rFonts w:ascii="Congenial" w:hAnsi="Congenial"/>
          <w:bCs/>
          <w:sz w:val="20"/>
          <w:szCs w:val="20"/>
        </w:rPr>
        <w:t>December</w:t>
      </w:r>
      <w:r w:rsidRPr="00876A72">
        <w:rPr>
          <w:rFonts w:ascii="Congenial" w:hAnsi="Congenial"/>
          <w:bCs/>
          <w:sz w:val="20"/>
          <w:szCs w:val="20"/>
        </w:rPr>
        <w:tab/>
        <w:t>:</w:t>
      </w:r>
      <w:r w:rsidRPr="00876A72">
        <w:rPr>
          <w:rFonts w:ascii="Congenial" w:hAnsi="Congenial"/>
          <w:bCs/>
          <w:sz w:val="20"/>
          <w:szCs w:val="20"/>
        </w:rPr>
        <w:tab/>
        <w:t>Mondays to Fridays</w:t>
      </w:r>
      <w:r w:rsidRPr="00876A72">
        <w:rPr>
          <w:rFonts w:ascii="Congenial" w:hAnsi="Congenial"/>
          <w:bCs/>
          <w:sz w:val="20"/>
          <w:szCs w:val="20"/>
        </w:rPr>
        <w:tab/>
      </w:r>
      <w:r w:rsidR="006C1DEB" w:rsidRPr="00876A72">
        <w:rPr>
          <w:rFonts w:ascii="Congenial" w:hAnsi="Congenial"/>
          <w:bCs/>
          <w:sz w:val="20"/>
          <w:szCs w:val="20"/>
        </w:rPr>
        <w:tab/>
      </w:r>
      <w:r w:rsidRPr="00876A72">
        <w:rPr>
          <w:rFonts w:ascii="Congenial" w:hAnsi="Congenial"/>
          <w:bCs/>
          <w:sz w:val="20"/>
          <w:szCs w:val="20"/>
        </w:rPr>
        <w:t>:</w:t>
      </w:r>
      <w:r w:rsidRPr="00876A72">
        <w:rPr>
          <w:rFonts w:ascii="Congenial" w:hAnsi="Congenial"/>
          <w:bCs/>
          <w:sz w:val="20"/>
          <w:szCs w:val="20"/>
        </w:rPr>
        <w:tab/>
      </w:r>
      <w:r w:rsidR="006015A3">
        <w:rPr>
          <w:rFonts w:ascii="Congenial" w:hAnsi="Congenial"/>
          <w:bCs/>
          <w:sz w:val="20"/>
          <w:szCs w:val="20"/>
        </w:rPr>
        <w:t>08h00</w:t>
      </w:r>
      <w:r w:rsidRPr="00876A72">
        <w:rPr>
          <w:rFonts w:ascii="Congenial" w:hAnsi="Congenial"/>
          <w:bCs/>
          <w:sz w:val="20"/>
          <w:szCs w:val="20"/>
        </w:rPr>
        <w:t xml:space="preserve"> to 13h00</w:t>
      </w:r>
    </w:p>
    <w:p w14:paraId="62319784" w14:textId="68336DF2" w:rsidR="005F77A1" w:rsidRPr="00876A72" w:rsidRDefault="005F77A1" w:rsidP="00CE2A7C">
      <w:pPr>
        <w:pStyle w:val="ListParagraph"/>
        <w:tabs>
          <w:tab w:val="left" w:pos="2835"/>
          <w:tab w:val="left" w:pos="3402"/>
          <w:tab w:val="left" w:pos="4820"/>
          <w:tab w:val="left" w:pos="5103"/>
          <w:tab w:val="left" w:pos="5954"/>
          <w:tab w:val="left" w:pos="6521"/>
          <w:tab w:val="left" w:pos="7230"/>
          <w:tab w:val="left" w:pos="7513"/>
        </w:tabs>
        <w:spacing w:line="300" w:lineRule="exact"/>
        <w:ind w:left="284" w:right="281"/>
        <w:jc w:val="both"/>
        <w:rPr>
          <w:rFonts w:ascii="Congenial" w:hAnsi="Congenial"/>
          <w:bCs/>
          <w:sz w:val="20"/>
          <w:szCs w:val="20"/>
        </w:rPr>
      </w:pPr>
      <w:r w:rsidRPr="00876A72">
        <w:rPr>
          <w:rFonts w:ascii="Congenial" w:hAnsi="Congenial"/>
          <w:bCs/>
          <w:sz w:val="20"/>
          <w:szCs w:val="20"/>
        </w:rPr>
        <w:t>January</w:t>
      </w:r>
      <w:r w:rsidRPr="00876A72">
        <w:rPr>
          <w:rFonts w:ascii="Congenial" w:hAnsi="Congenial"/>
          <w:bCs/>
          <w:sz w:val="20"/>
          <w:szCs w:val="20"/>
        </w:rPr>
        <w:tab/>
        <w:t>:</w:t>
      </w:r>
      <w:r w:rsidRPr="00876A72">
        <w:rPr>
          <w:rFonts w:ascii="Congenial" w:hAnsi="Congenial"/>
          <w:bCs/>
          <w:sz w:val="20"/>
          <w:szCs w:val="20"/>
        </w:rPr>
        <w:tab/>
        <w:t>Mondays to Fridays</w:t>
      </w:r>
      <w:r w:rsidRPr="00876A72">
        <w:rPr>
          <w:rFonts w:ascii="Congenial" w:hAnsi="Congenial"/>
          <w:bCs/>
          <w:sz w:val="20"/>
          <w:szCs w:val="20"/>
        </w:rPr>
        <w:tab/>
      </w:r>
      <w:r w:rsidR="006C1DEB" w:rsidRPr="00876A72">
        <w:rPr>
          <w:rFonts w:ascii="Congenial" w:hAnsi="Congenial"/>
          <w:bCs/>
          <w:sz w:val="20"/>
          <w:szCs w:val="20"/>
        </w:rPr>
        <w:tab/>
      </w:r>
      <w:r w:rsidRPr="00876A72">
        <w:rPr>
          <w:rFonts w:ascii="Congenial" w:hAnsi="Congenial"/>
          <w:bCs/>
          <w:sz w:val="20"/>
          <w:szCs w:val="20"/>
        </w:rPr>
        <w:t>:</w:t>
      </w:r>
      <w:r w:rsidRPr="00876A72">
        <w:rPr>
          <w:rFonts w:ascii="Congenial" w:hAnsi="Congenial"/>
          <w:bCs/>
          <w:sz w:val="20"/>
          <w:szCs w:val="20"/>
        </w:rPr>
        <w:tab/>
      </w:r>
      <w:r w:rsidR="006015A3">
        <w:rPr>
          <w:rFonts w:ascii="Congenial" w:hAnsi="Congenial"/>
          <w:bCs/>
          <w:sz w:val="20"/>
          <w:szCs w:val="20"/>
        </w:rPr>
        <w:t>08h00</w:t>
      </w:r>
      <w:r w:rsidRPr="00876A72">
        <w:rPr>
          <w:rFonts w:ascii="Congenial" w:hAnsi="Congenial"/>
          <w:bCs/>
          <w:sz w:val="20"/>
          <w:szCs w:val="20"/>
        </w:rPr>
        <w:t xml:space="preserve"> to 15h00</w:t>
      </w:r>
    </w:p>
    <w:p w14:paraId="238E88B5" w14:textId="25604685" w:rsidR="005F77A1" w:rsidRPr="00876A72" w:rsidRDefault="005F77A1" w:rsidP="00CE2A7C">
      <w:pPr>
        <w:pStyle w:val="ListParagraph"/>
        <w:tabs>
          <w:tab w:val="left" w:pos="2835"/>
          <w:tab w:val="left" w:pos="3402"/>
          <w:tab w:val="left" w:pos="4820"/>
          <w:tab w:val="left" w:pos="5103"/>
          <w:tab w:val="left" w:pos="5954"/>
          <w:tab w:val="left" w:pos="6521"/>
          <w:tab w:val="left" w:pos="7230"/>
          <w:tab w:val="left" w:pos="7513"/>
        </w:tabs>
        <w:spacing w:line="300" w:lineRule="exact"/>
        <w:ind w:left="284" w:right="281"/>
        <w:jc w:val="both"/>
        <w:rPr>
          <w:rFonts w:ascii="Congenial" w:hAnsi="Congenial"/>
          <w:bCs/>
          <w:sz w:val="20"/>
          <w:szCs w:val="20"/>
        </w:rPr>
      </w:pPr>
      <w:r w:rsidRPr="00876A72">
        <w:rPr>
          <w:rFonts w:ascii="Congenial" w:hAnsi="Congenial"/>
          <w:bCs/>
          <w:sz w:val="20"/>
          <w:szCs w:val="20"/>
        </w:rPr>
        <w:t>February</w:t>
      </w:r>
      <w:r w:rsidRPr="00876A72">
        <w:rPr>
          <w:rFonts w:ascii="Congenial" w:hAnsi="Congenial"/>
          <w:bCs/>
          <w:sz w:val="20"/>
          <w:szCs w:val="20"/>
        </w:rPr>
        <w:tab/>
        <w:t>:</w:t>
      </w:r>
      <w:r w:rsidRPr="00876A72">
        <w:rPr>
          <w:rFonts w:ascii="Congenial" w:hAnsi="Congenial"/>
          <w:bCs/>
          <w:sz w:val="20"/>
          <w:szCs w:val="20"/>
        </w:rPr>
        <w:tab/>
        <w:t xml:space="preserve">Mondays to </w:t>
      </w:r>
      <w:r w:rsidR="007618A7">
        <w:rPr>
          <w:rFonts w:ascii="Congenial" w:hAnsi="Congenial"/>
          <w:bCs/>
          <w:sz w:val="20"/>
          <w:szCs w:val="20"/>
        </w:rPr>
        <w:t>Fridays</w:t>
      </w:r>
      <w:r w:rsidR="00CE2A7C" w:rsidRPr="00876A72">
        <w:rPr>
          <w:rFonts w:ascii="Congenial" w:hAnsi="Congenial"/>
          <w:bCs/>
          <w:sz w:val="20"/>
          <w:szCs w:val="20"/>
        </w:rPr>
        <w:tab/>
      </w:r>
      <w:r w:rsidRPr="00876A72">
        <w:rPr>
          <w:rFonts w:ascii="Congenial" w:hAnsi="Congenial"/>
          <w:bCs/>
          <w:sz w:val="20"/>
          <w:szCs w:val="20"/>
        </w:rPr>
        <w:tab/>
        <w:t>:</w:t>
      </w:r>
      <w:r w:rsidRPr="00876A72">
        <w:rPr>
          <w:rFonts w:ascii="Congenial" w:hAnsi="Congenial"/>
          <w:bCs/>
          <w:sz w:val="20"/>
          <w:szCs w:val="20"/>
        </w:rPr>
        <w:tab/>
      </w:r>
      <w:r w:rsidR="006015A3">
        <w:rPr>
          <w:rFonts w:ascii="Congenial" w:hAnsi="Congenial"/>
          <w:bCs/>
          <w:sz w:val="20"/>
          <w:szCs w:val="20"/>
        </w:rPr>
        <w:t>08h00</w:t>
      </w:r>
      <w:r w:rsidRPr="00876A72">
        <w:rPr>
          <w:rFonts w:ascii="Congenial" w:hAnsi="Congenial"/>
          <w:bCs/>
          <w:sz w:val="20"/>
          <w:szCs w:val="20"/>
        </w:rPr>
        <w:t xml:space="preserve"> to 13</w:t>
      </w:r>
      <w:r w:rsidR="007618A7">
        <w:rPr>
          <w:rFonts w:ascii="Congenial" w:hAnsi="Congenial"/>
          <w:bCs/>
          <w:sz w:val="20"/>
          <w:szCs w:val="20"/>
        </w:rPr>
        <w:t>h</w:t>
      </w:r>
      <w:r w:rsidRPr="00876A72">
        <w:rPr>
          <w:rFonts w:ascii="Congenial" w:hAnsi="Congenial"/>
          <w:bCs/>
          <w:sz w:val="20"/>
          <w:szCs w:val="20"/>
        </w:rPr>
        <w:t>00</w:t>
      </w:r>
    </w:p>
    <w:p w14:paraId="03072BE1" w14:textId="0CB9C6E0" w:rsidR="005F77A1" w:rsidRPr="00876A72" w:rsidRDefault="006C1DEB" w:rsidP="00CE2A7C">
      <w:pPr>
        <w:tabs>
          <w:tab w:val="left" w:pos="4820"/>
          <w:tab w:val="left" w:pos="5103"/>
          <w:tab w:val="left" w:pos="7230"/>
          <w:tab w:val="left" w:pos="7513"/>
        </w:tabs>
        <w:spacing w:line="300" w:lineRule="exact"/>
        <w:ind w:right="281"/>
        <w:jc w:val="both"/>
        <w:rPr>
          <w:rFonts w:ascii="Congenial" w:hAnsi="Congenial"/>
          <w:bCs/>
          <w:sz w:val="20"/>
          <w:szCs w:val="20"/>
        </w:rPr>
      </w:pPr>
      <w:r w:rsidRPr="00876A72">
        <w:rPr>
          <w:rFonts w:ascii="Congenial" w:hAnsi="Congenial"/>
          <w:bCs/>
          <w:sz w:val="20"/>
          <w:szCs w:val="20"/>
        </w:rPr>
        <w:t>We are o</w:t>
      </w:r>
      <w:r w:rsidR="005F77A1" w:rsidRPr="00876A72">
        <w:rPr>
          <w:rFonts w:ascii="Congenial" w:hAnsi="Congenial"/>
          <w:bCs/>
          <w:sz w:val="20"/>
          <w:szCs w:val="20"/>
        </w:rPr>
        <w:t>pen every day during the first and last weeks of a term.</w:t>
      </w:r>
    </w:p>
    <w:p w14:paraId="1138940F" w14:textId="77777777" w:rsidR="00C83466" w:rsidRPr="00876A72" w:rsidRDefault="00C83466" w:rsidP="00CE2A7C">
      <w:pPr>
        <w:tabs>
          <w:tab w:val="left" w:pos="4820"/>
          <w:tab w:val="left" w:pos="5103"/>
          <w:tab w:val="left" w:pos="7230"/>
          <w:tab w:val="left" w:pos="7513"/>
        </w:tabs>
        <w:spacing w:line="300" w:lineRule="exact"/>
        <w:ind w:right="281"/>
        <w:jc w:val="both"/>
        <w:rPr>
          <w:rFonts w:ascii="Congenial" w:hAnsi="Congenial"/>
          <w:bCs/>
          <w:sz w:val="20"/>
          <w:szCs w:val="20"/>
        </w:rPr>
      </w:pPr>
    </w:p>
    <w:p w14:paraId="17864B8E" w14:textId="63821A51" w:rsidR="005F77A1" w:rsidRDefault="005F77A1" w:rsidP="00CE2A7C">
      <w:pPr>
        <w:tabs>
          <w:tab w:val="left" w:pos="4820"/>
          <w:tab w:val="left" w:pos="5103"/>
          <w:tab w:val="left" w:pos="7230"/>
          <w:tab w:val="left" w:pos="7513"/>
        </w:tabs>
        <w:spacing w:line="300" w:lineRule="exact"/>
        <w:ind w:right="281"/>
        <w:jc w:val="both"/>
        <w:rPr>
          <w:rFonts w:ascii="Congenial" w:hAnsi="Congenial"/>
          <w:bCs/>
          <w:sz w:val="20"/>
          <w:szCs w:val="20"/>
        </w:rPr>
      </w:pPr>
      <w:r w:rsidRPr="00876A72">
        <w:rPr>
          <w:rFonts w:ascii="Congenial" w:hAnsi="Congenial"/>
          <w:bCs/>
          <w:sz w:val="20"/>
          <w:szCs w:val="20"/>
        </w:rPr>
        <w:t>The bookshop will be closed during school holidays, but emails and phone calls are still attende</w:t>
      </w:r>
      <w:r w:rsidR="00AE6186" w:rsidRPr="00876A72">
        <w:rPr>
          <w:rFonts w:ascii="Congenial" w:hAnsi="Congenial"/>
          <w:bCs/>
          <w:sz w:val="20"/>
          <w:szCs w:val="20"/>
        </w:rPr>
        <w:t>d to</w:t>
      </w:r>
      <w:r w:rsidR="00AC1B3B" w:rsidRPr="00876A72">
        <w:rPr>
          <w:rFonts w:ascii="Congenial" w:hAnsi="Congenial"/>
          <w:bCs/>
          <w:sz w:val="20"/>
          <w:szCs w:val="20"/>
        </w:rPr>
        <w:t>.</w:t>
      </w:r>
    </w:p>
    <w:p w14:paraId="01EC1D18" w14:textId="77777777" w:rsidR="00BF40D0" w:rsidRDefault="00BF40D0" w:rsidP="00CE2A7C">
      <w:pPr>
        <w:tabs>
          <w:tab w:val="left" w:pos="4820"/>
          <w:tab w:val="left" w:pos="5103"/>
          <w:tab w:val="left" w:pos="7230"/>
          <w:tab w:val="left" w:pos="7513"/>
        </w:tabs>
        <w:spacing w:line="300" w:lineRule="exact"/>
        <w:ind w:right="281"/>
        <w:jc w:val="both"/>
        <w:rPr>
          <w:rFonts w:ascii="Congenial" w:hAnsi="Congenial"/>
          <w:bCs/>
          <w:sz w:val="20"/>
          <w:szCs w:val="20"/>
        </w:rPr>
      </w:pPr>
    </w:p>
    <w:p w14:paraId="544157C0" w14:textId="52AA0932" w:rsidR="00BF40D0" w:rsidRDefault="00BF40D0" w:rsidP="00CE2A7C">
      <w:pPr>
        <w:tabs>
          <w:tab w:val="left" w:pos="4820"/>
          <w:tab w:val="left" w:pos="5103"/>
          <w:tab w:val="left" w:pos="7230"/>
          <w:tab w:val="left" w:pos="7513"/>
        </w:tabs>
        <w:spacing w:line="300" w:lineRule="exact"/>
        <w:ind w:right="281"/>
        <w:jc w:val="both"/>
        <w:rPr>
          <w:rFonts w:ascii="Congenial" w:hAnsi="Congenial"/>
          <w:b/>
        </w:rPr>
      </w:pPr>
      <w:r w:rsidRPr="00BF40D0">
        <w:rPr>
          <w:rFonts w:ascii="Congenial" w:hAnsi="Congenial"/>
          <w:b/>
        </w:rPr>
        <w:t xml:space="preserve">BUSINESS HOURS @ </w:t>
      </w:r>
      <w:r w:rsidR="00BA2B91">
        <w:rPr>
          <w:rFonts w:ascii="Congenial" w:hAnsi="Congenial"/>
          <w:b/>
        </w:rPr>
        <w:t>MAIN OFFICE</w:t>
      </w:r>
    </w:p>
    <w:p w14:paraId="3B313B95" w14:textId="77777777" w:rsidR="00186AB0" w:rsidRDefault="00186AB0" w:rsidP="00CE2A7C">
      <w:pPr>
        <w:tabs>
          <w:tab w:val="left" w:pos="4820"/>
          <w:tab w:val="left" w:pos="5103"/>
          <w:tab w:val="left" w:pos="7230"/>
          <w:tab w:val="left" w:pos="7513"/>
        </w:tabs>
        <w:spacing w:line="300" w:lineRule="exact"/>
        <w:ind w:right="281"/>
        <w:jc w:val="both"/>
        <w:rPr>
          <w:rFonts w:ascii="Congenial" w:hAnsi="Congenial"/>
          <w:b/>
        </w:rPr>
      </w:pPr>
    </w:p>
    <w:p w14:paraId="143D7C8C" w14:textId="2DFE6086" w:rsidR="00BA2B91" w:rsidRPr="00BF40D0" w:rsidRDefault="00BA2B91" w:rsidP="00BA2B91">
      <w:pPr>
        <w:pStyle w:val="ListParagraph"/>
        <w:tabs>
          <w:tab w:val="left" w:pos="2835"/>
          <w:tab w:val="left" w:pos="3402"/>
          <w:tab w:val="left" w:pos="4820"/>
          <w:tab w:val="left" w:pos="5103"/>
          <w:tab w:val="left" w:pos="5954"/>
          <w:tab w:val="left" w:pos="6521"/>
          <w:tab w:val="left" w:pos="7230"/>
          <w:tab w:val="left" w:pos="7513"/>
        </w:tabs>
        <w:spacing w:line="300" w:lineRule="exact"/>
        <w:ind w:left="284" w:right="281"/>
        <w:jc w:val="both"/>
        <w:rPr>
          <w:rFonts w:ascii="Congenial" w:hAnsi="Congenial"/>
          <w:bCs/>
          <w:color w:val="FF0000"/>
          <w:sz w:val="20"/>
          <w:szCs w:val="20"/>
        </w:rPr>
      </w:pPr>
      <w:r w:rsidRPr="00BF40D0">
        <w:rPr>
          <w:rFonts w:ascii="Congenial" w:hAnsi="Congenial"/>
          <w:bCs/>
          <w:color w:val="FF0000"/>
          <w:sz w:val="20"/>
          <w:szCs w:val="20"/>
        </w:rPr>
        <w:t>March till October</w:t>
      </w:r>
      <w:r w:rsidRPr="00BF40D0">
        <w:rPr>
          <w:rFonts w:ascii="Congenial" w:hAnsi="Congenial"/>
          <w:bCs/>
          <w:color w:val="FF0000"/>
          <w:sz w:val="20"/>
          <w:szCs w:val="20"/>
        </w:rPr>
        <w:tab/>
        <w:t>:</w:t>
      </w:r>
      <w:r w:rsidRPr="00BF40D0">
        <w:rPr>
          <w:rFonts w:ascii="Congenial" w:hAnsi="Congenial"/>
          <w:bCs/>
          <w:color w:val="FF0000"/>
          <w:sz w:val="20"/>
          <w:szCs w:val="20"/>
        </w:rPr>
        <w:tab/>
      </w:r>
      <w:r w:rsidR="00186AB0">
        <w:rPr>
          <w:rFonts w:ascii="Congenial" w:hAnsi="Congenial"/>
          <w:bCs/>
          <w:color w:val="FF0000"/>
          <w:sz w:val="20"/>
          <w:szCs w:val="20"/>
        </w:rPr>
        <w:t>Mondays, Wednesdays &amp; Fridays</w:t>
      </w:r>
      <w:r w:rsidRPr="00BF40D0">
        <w:rPr>
          <w:rFonts w:ascii="Congenial" w:hAnsi="Congenial"/>
          <w:bCs/>
          <w:color w:val="FF0000"/>
          <w:sz w:val="20"/>
          <w:szCs w:val="20"/>
        </w:rPr>
        <w:tab/>
        <w:t>:</w:t>
      </w:r>
      <w:r w:rsidRPr="00BF40D0">
        <w:rPr>
          <w:rFonts w:ascii="Congenial" w:hAnsi="Congenial"/>
          <w:bCs/>
          <w:color w:val="FF0000"/>
          <w:sz w:val="20"/>
          <w:szCs w:val="20"/>
        </w:rPr>
        <w:tab/>
        <w:t>0</w:t>
      </w:r>
      <w:r w:rsidR="00186AB0">
        <w:rPr>
          <w:rFonts w:ascii="Congenial" w:hAnsi="Congenial"/>
          <w:bCs/>
          <w:color w:val="FF0000"/>
          <w:sz w:val="20"/>
          <w:szCs w:val="20"/>
        </w:rPr>
        <w:t>7</w:t>
      </w:r>
      <w:r w:rsidRPr="00BF40D0">
        <w:rPr>
          <w:rFonts w:ascii="Congenial" w:hAnsi="Congenial"/>
          <w:bCs/>
          <w:color w:val="FF0000"/>
          <w:sz w:val="20"/>
          <w:szCs w:val="20"/>
        </w:rPr>
        <w:t>h</w:t>
      </w:r>
      <w:r w:rsidR="00186AB0">
        <w:rPr>
          <w:rFonts w:ascii="Congenial" w:hAnsi="Congenial"/>
          <w:bCs/>
          <w:color w:val="FF0000"/>
          <w:sz w:val="20"/>
          <w:szCs w:val="20"/>
        </w:rPr>
        <w:t>15</w:t>
      </w:r>
      <w:r w:rsidRPr="00BF40D0">
        <w:rPr>
          <w:rFonts w:ascii="Congenial" w:hAnsi="Congenial"/>
          <w:bCs/>
          <w:color w:val="FF0000"/>
          <w:sz w:val="20"/>
          <w:szCs w:val="20"/>
        </w:rPr>
        <w:t xml:space="preserve"> to 13h</w:t>
      </w:r>
      <w:r w:rsidR="00186AB0">
        <w:rPr>
          <w:rFonts w:ascii="Congenial" w:hAnsi="Congenial"/>
          <w:bCs/>
          <w:color w:val="FF0000"/>
          <w:sz w:val="20"/>
          <w:szCs w:val="20"/>
        </w:rPr>
        <w:t>15</w:t>
      </w:r>
    </w:p>
    <w:p w14:paraId="3F3B9486" w14:textId="50E96BF7" w:rsidR="00BF40D0" w:rsidRPr="00876A72" w:rsidRDefault="00BF40D0" w:rsidP="00BF40D0">
      <w:pPr>
        <w:pStyle w:val="ListParagraph"/>
        <w:tabs>
          <w:tab w:val="left" w:pos="2835"/>
          <w:tab w:val="left" w:pos="3402"/>
          <w:tab w:val="left" w:pos="4820"/>
          <w:tab w:val="left" w:pos="5103"/>
          <w:tab w:val="left" w:pos="5954"/>
          <w:tab w:val="left" w:pos="6521"/>
          <w:tab w:val="left" w:pos="7230"/>
          <w:tab w:val="left" w:pos="7513"/>
        </w:tabs>
        <w:spacing w:line="300" w:lineRule="exact"/>
        <w:ind w:left="284" w:right="281"/>
        <w:jc w:val="both"/>
        <w:rPr>
          <w:rFonts w:ascii="Congenial" w:hAnsi="Congenial"/>
          <w:bCs/>
          <w:sz w:val="20"/>
          <w:szCs w:val="20"/>
        </w:rPr>
      </w:pPr>
      <w:r w:rsidRPr="00876A72">
        <w:rPr>
          <w:rFonts w:ascii="Congenial" w:hAnsi="Congenial"/>
          <w:bCs/>
          <w:sz w:val="20"/>
          <w:szCs w:val="20"/>
        </w:rPr>
        <w:t>November</w:t>
      </w:r>
      <w:r w:rsidRPr="00876A72">
        <w:rPr>
          <w:rFonts w:ascii="Congenial" w:hAnsi="Congenial"/>
          <w:bCs/>
          <w:sz w:val="20"/>
          <w:szCs w:val="20"/>
        </w:rPr>
        <w:tab/>
        <w:t>:</w:t>
      </w:r>
      <w:r w:rsidRPr="00876A72">
        <w:rPr>
          <w:rFonts w:ascii="Congenial" w:hAnsi="Congenial"/>
          <w:bCs/>
          <w:sz w:val="20"/>
          <w:szCs w:val="20"/>
        </w:rPr>
        <w:tab/>
        <w:t>Mondays to Fridays</w:t>
      </w:r>
      <w:r w:rsidRPr="00876A72">
        <w:rPr>
          <w:rFonts w:ascii="Congenial" w:hAnsi="Congenial"/>
          <w:bCs/>
          <w:sz w:val="20"/>
          <w:szCs w:val="20"/>
        </w:rPr>
        <w:tab/>
      </w:r>
      <w:r w:rsidRPr="00876A72">
        <w:rPr>
          <w:rFonts w:ascii="Congenial" w:hAnsi="Congenial"/>
          <w:bCs/>
          <w:sz w:val="20"/>
          <w:szCs w:val="20"/>
        </w:rPr>
        <w:tab/>
        <w:t>:</w:t>
      </w:r>
      <w:r w:rsidRPr="00876A72">
        <w:rPr>
          <w:rFonts w:ascii="Congenial" w:hAnsi="Congenial"/>
          <w:bCs/>
          <w:sz w:val="20"/>
          <w:szCs w:val="20"/>
        </w:rPr>
        <w:tab/>
      </w:r>
      <w:r w:rsidR="00AE0498">
        <w:rPr>
          <w:rFonts w:ascii="Congenial" w:hAnsi="Congenial"/>
          <w:bCs/>
          <w:sz w:val="20"/>
          <w:szCs w:val="20"/>
        </w:rPr>
        <w:t>07h15</w:t>
      </w:r>
      <w:r w:rsidRPr="00876A72">
        <w:rPr>
          <w:rFonts w:ascii="Congenial" w:hAnsi="Congenial"/>
          <w:bCs/>
          <w:sz w:val="20"/>
          <w:szCs w:val="20"/>
        </w:rPr>
        <w:t xml:space="preserve"> to </w:t>
      </w:r>
      <w:r w:rsidR="00AE0498">
        <w:rPr>
          <w:rFonts w:ascii="Congenial" w:hAnsi="Congenial"/>
          <w:bCs/>
          <w:sz w:val="20"/>
          <w:szCs w:val="20"/>
        </w:rPr>
        <w:t>13h15</w:t>
      </w:r>
    </w:p>
    <w:p w14:paraId="6BBDC134" w14:textId="144093FB" w:rsidR="00BF40D0" w:rsidRPr="00876A72" w:rsidRDefault="00BF40D0" w:rsidP="00BF40D0">
      <w:pPr>
        <w:pStyle w:val="ListParagraph"/>
        <w:tabs>
          <w:tab w:val="left" w:pos="2835"/>
          <w:tab w:val="left" w:pos="3402"/>
          <w:tab w:val="left" w:pos="4820"/>
          <w:tab w:val="left" w:pos="5103"/>
          <w:tab w:val="left" w:pos="5954"/>
          <w:tab w:val="left" w:pos="6521"/>
          <w:tab w:val="left" w:pos="7230"/>
          <w:tab w:val="left" w:pos="7513"/>
        </w:tabs>
        <w:spacing w:line="300" w:lineRule="exact"/>
        <w:ind w:left="284" w:right="281"/>
        <w:jc w:val="both"/>
        <w:rPr>
          <w:rFonts w:ascii="Congenial" w:hAnsi="Congenial"/>
          <w:bCs/>
          <w:sz w:val="20"/>
          <w:szCs w:val="20"/>
        </w:rPr>
      </w:pPr>
      <w:r w:rsidRPr="00876A72">
        <w:rPr>
          <w:rFonts w:ascii="Congenial" w:hAnsi="Congenial"/>
          <w:bCs/>
          <w:sz w:val="20"/>
          <w:szCs w:val="20"/>
        </w:rPr>
        <w:t>December</w:t>
      </w:r>
      <w:r w:rsidRPr="00876A72">
        <w:rPr>
          <w:rFonts w:ascii="Congenial" w:hAnsi="Congenial"/>
          <w:bCs/>
          <w:sz w:val="20"/>
          <w:szCs w:val="20"/>
        </w:rPr>
        <w:tab/>
        <w:t>:</w:t>
      </w:r>
      <w:r w:rsidRPr="00876A72">
        <w:rPr>
          <w:rFonts w:ascii="Congenial" w:hAnsi="Congenial"/>
          <w:bCs/>
          <w:sz w:val="20"/>
          <w:szCs w:val="20"/>
        </w:rPr>
        <w:tab/>
        <w:t>Mondays to Fridays</w:t>
      </w:r>
      <w:r w:rsidRPr="00876A72">
        <w:rPr>
          <w:rFonts w:ascii="Congenial" w:hAnsi="Congenial"/>
          <w:bCs/>
          <w:sz w:val="20"/>
          <w:szCs w:val="20"/>
        </w:rPr>
        <w:tab/>
      </w:r>
      <w:r w:rsidRPr="00876A72">
        <w:rPr>
          <w:rFonts w:ascii="Congenial" w:hAnsi="Congenial"/>
          <w:bCs/>
          <w:sz w:val="20"/>
          <w:szCs w:val="20"/>
        </w:rPr>
        <w:tab/>
        <w:t>:</w:t>
      </w:r>
      <w:r w:rsidRPr="00876A72">
        <w:rPr>
          <w:rFonts w:ascii="Congenial" w:hAnsi="Congenial"/>
          <w:bCs/>
          <w:sz w:val="20"/>
          <w:szCs w:val="20"/>
        </w:rPr>
        <w:tab/>
      </w:r>
      <w:r>
        <w:rPr>
          <w:rFonts w:ascii="Congenial" w:hAnsi="Congenial"/>
          <w:bCs/>
          <w:sz w:val="20"/>
          <w:szCs w:val="20"/>
        </w:rPr>
        <w:t>08h00</w:t>
      </w:r>
      <w:r w:rsidRPr="00876A72">
        <w:rPr>
          <w:rFonts w:ascii="Congenial" w:hAnsi="Congenial"/>
          <w:bCs/>
          <w:sz w:val="20"/>
          <w:szCs w:val="20"/>
        </w:rPr>
        <w:t xml:space="preserve"> to </w:t>
      </w:r>
      <w:r w:rsidR="00AE0498">
        <w:rPr>
          <w:rFonts w:ascii="Congenial" w:hAnsi="Congenial"/>
          <w:bCs/>
          <w:sz w:val="20"/>
          <w:szCs w:val="20"/>
        </w:rPr>
        <w:t>13h15</w:t>
      </w:r>
    </w:p>
    <w:p w14:paraId="69A9D0A3" w14:textId="3F99B602" w:rsidR="00BF40D0" w:rsidRPr="00876A72" w:rsidRDefault="00BF40D0" w:rsidP="00BF40D0">
      <w:pPr>
        <w:pStyle w:val="ListParagraph"/>
        <w:tabs>
          <w:tab w:val="left" w:pos="2835"/>
          <w:tab w:val="left" w:pos="3402"/>
          <w:tab w:val="left" w:pos="4820"/>
          <w:tab w:val="left" w:pos="5103"/>
          <w:tab w:val="left" w:pos="5954"/>
          <w:tab w:val="left" w:pos="6521"/>
          <w:tab w:val="left" w:pos="7230"/>
          <w:tab w:val="left" w:pos="7513"/>
        </w:tabs>
        <w:spacing w:line="300" w:lineRule="exact"/>
        <w:ind w:left="284" w:right="281"/>
        <w:jc w:val="both"/>
        <w:rPr>
          <w:rFonts w:ascii="Congenial" w:hAnsi="Congenial"/>
          <w:bCs/>
          <w:sz w:val="20"/>
          <w:szCs w:val="20"/>
        </w:rPr>
      </w:pPr>
      <w:r w:rsidRPr="00876A72">
        <w:rPr>
          <w:rFonts w:ascii="Congenial" w:hAnsi="Congenial"/>
          <w:bCs/>
          <w:sz w:val="20"/>
          <w:szCs w:val="20"/>
        </w:rPr>
        <w:t>January</w:t>
      </w:r>
      <w:r w:rsidRPr="00876A72">
        <w:rPr>
          <w:rFonts w:ascii="Congenial" w:hAnsi="Congenial"/>
          <w:bCs/>
          <w:sz w:val="20"/>
          <w:szCs w:val="20"/>
        </w:rPr>
        <w:tab/>
        <w:t>:</w:t>
      </w:r>
      <w:r w:rsidRPr="00876A72">
        <w:rPr>
          <w:rFonts w:ascii="Congenial" w:hAnsi="Congenial"/>
          <w:bCs/>
          <w:sz w:val="20"/>
          <w:szCs w:val="20"/>
        </w:rPr>
        <w:tab/>
        <w:t>Mondays to Fridays</w:t>
      </w:r>
      <w:r w:rsidRPr="00876A72">
        <w:rPr>
          <w:rFonts w:ascii="Congenial" w:hAnsi="Congenial"/>
          <w:bCs/>
          <w:sz w:val="20"/>
          <w:szCs w:val="20"/>
        </w:rPr>
        <w:tab/>
      </w:r>
      <w:r w:rsidRPr="00876A72">
        <w:rPr>
          <w:rFonts w:ascii="Congenial" w:hAnsi="Congenial"/>
          <w:bCs/>
          <w:sz w:val="20"/>
          <w:szCs w:val="20"/>
        </w:rPr>
        <w:tab/>
        <w:t>:</w:t>
      </w:r>
      <w:r w:rsidRPr="00876A72">
        <w:rPr>
          <w:rFonts w:ascii="Congenial" w:hAnsi="Congenial"/>
          <w:bCs/>
          <w:sz w:val="20"/>
          <w:szCs w:val="20"/>
        </w:rPr>
        <w:tab/>
      </w:r>
      <w:r w:rsidR="00AE0498">
        <w:rPr>
          <w:rFonts w:ascii="Congenial" w:hAnsi="Congenial"/>
          <w:bCs/>
          <w:sz w:val="20"/>
          <w:szCs w:val="20"/>
        </w:rPr>
        <w:t>07h15</w:t>
      </w:r>
      <w:r w:rsidRPr="00876A72">
        <w:rPr>
          <w:rFonts w:ascii="Congenial" w:hAnsi="Congenial"/>
          <w:bCs/>
          <w:sz w:val="20"/>
          <w:szCs w:val="20"/>
        </w:rPr>
        <w:t xml:space="preserve"> to 15h</w:t>
      </w:r>
      <w:r w:rsidR="00AE0498">
        <w:rPr>
          <w:rFonts w:ascii="Congenial" w:hAnsi="Congenial"/>
          <w:bCs/>
          <w:sz w:val="20"/>
          <w:szCs w:val="20"/>
        </w:rPr>
        <w:t>15</w:t>
      </w:r>
    </w:p>
    <w:p w14:paraId="32B5FB05" w14:textId="34F1FB48" w:rsidR="00BF40D0" w:rsidRPr="00876A72" w:rsidRDefault="00BF40D0" w:rsidP="00BF40D0">
      <w:pPr>
        <w:pStyle w:val="ListParagraph"/>
        <w:tabs>
          <w:tab w:val="left" w:pos="2835"/>
          <w:tab w:val="left" w:pos="3402"/>
          <w:tab w:val="left" w:pos="4820"/>
          <w:tab w:val="left" w:pos="5103"/>
          <w:tab w:val="left" w:pos="5954"/>
          <w:tab w:val="left" w:pos="6521"/>
          <w:tab w:val="left" w:pos="7230"/>
          <w:tab w:val="left" w:pos="7513"/>
        </w:tabs>
        <w:spacing w:line="300" w:lineRule="exact"/>
        <w:ind w:left="284" w:right="281"/>
        <w:jc w:val="both"/>
        <w:rPr>
          <w:rFonts w:ascii="Congenial" w:hAnsi="Congenial"/>
          <w:bCs/>
          <w:sz w:val="20"/>
          <w:szCs w:val="20"/>
        </w:rPr>
      </w:pPr>
      <w:r w:rsidRPr="00876A72">
        <w:rPr>
          <w:rFonts w:ascii="Congenial" w:hAnsi="Congenial"/>
          <w:bCs/>
          <w:sz w:val="20"/>
          <w:szCs w:val="20"/>
        </w:rPr>
        <w:t>February</w:t>
      </w:r>
      <w:r w:rsidRPr="00876A72">
        <w:rPr>
          <w:rFonts w:ascii="Congenial" w:hAnsi="Congenial"/>
          <w:bCs/>
          <w:sz w:val="20"/>
          <w:szCs w:val="20"/>
        </w:rPr>
        <w:tab/>
        <w:t>:</w:t>
      </w:r>
      <w:r w:rsidRPr="00876A72">
        <w:rPr>
          <w:rFonts w:ascii="Congenial" w:hAnsi="Congenial"/>
          <w:bCs/>
          <w:sz w:val="20"/>
          <w:szCs w:val="20"/>
        </w:rPr>
        <w:tab/>
        <w:t xml:space="preserve">Mondays to </w:t>
      </w:r>
      <w:r>
        <w:rPr>
          <w:rFonts w:ascii="Congenial" w:hAnsi="Congenial"/>
          <w:bCs/>
          <w:sz w:val="20"/>
          <w:szCs w:val="20"/>
        </w:rPr>
        <w:t>Fridays</w:t>
      </w:r>
      <w:r w:rsidRPr="00876A72">
        <w:rPr>
          <w:rFonts w:ascii="Congenial" w:hAnsi="Congenial"/>
          <w:bCs/>
          <w:sz w:val="20"/>
          <w:szCs w:val="20"/>
        </w:rPr>
        <w:tab/>
      </w:r>
      <w:r w:rsidRPr="00876A72">
        <w:rPr>
          <w:rFonts w:ascii="Congenial" w:hAnsi="Congenial"/>
          <w:bCs/>
          <w:sz w:val="20"/>
          <w:szCs w:val="20"/>
        </w:rPr>
        <w:tab/>
        <w:t>:</w:t>
      </w:r>
      <w:r w:rsidRPr="00876A72">
        <w:rPr>
          <w:rFonts w:ascii="Congenial" w:hAnsi="Congenial"/>
          <w:bCs/>
          <w:sz w:val="20"/>
          <w:szCs w:val="20"/>
        </w:rPr>
        <w:tab/>
      </w:r>
      <w:r w:rsidR="00AE0498">
        <w:rPr>
          <w:rFonts w:ascii="Congenial" w:hAnsi="Congenial"/>
          <w:bCs/>
          <w:sz w:val="20"/>
          <w:szCs w:val="20"/>
        </w:rPr>
        <w:t>07h15</w:t>
      </w:r>
      <w:r w:rsidRPr="00876A72">
        <w:rPr>
          <w:rFonts w:ascii="Congenial" w:hAnsi="Congenial"/>
          <w:bCs/>
          <w:sz w:val="20"/>
          <w:szCs w:val="20"/>
        </w:rPr>
        <w:t xml:space="preserve"> to </w:t>
      </w:r>
      <w:r w:rsidR="00AE0498">
        <w:rPr>
          <w:rFonts w:ascii="Congenial" w:hAnsi="Congenial"/>
          <w:bCs/>
          <w:sz w:val="20"/>
          <w:szCs w:val="20"/>
        </w:rPr>
        <w:t>13h15</w:t>
      </w:r>
    </w:p>
    <w:p w14:paraId="63D84862" w14:textId="77777777" w:rsidR="00BF40D0" w:rsidRPr="00876A72" w:rsidRDefault="00BF40D0" w:rsidP="00BF40D0">
      <w:pPr>
        <w:pStyle w:val="ListParagraph"/>
        <w:tabs>
          <w:tab w:val="left" w:pos="4820"/>
          <w:tab w:val="left" w:pos="5103"/>
          <w:tab w:val="left" w:pos="7230"/>
          <w:tab w:val="left" w:pos="7513"/>
        </w:tabs>
        <w:spacing w:line="300" w:lineRule="exact"/>
        <w:ind w:left="284" w:right="281"/>
        <w:jc w:val="both"/>
        <w:rPr>
          <w:rFonts w:ascii="Congenial" w:hAnsi="Congenial"/>
          <w:bCs/>
          <w:sz w:val="20"/>
          <w:szCs w:val="20"/>
        </w:rPr>
      </w:pPr>
    </w:p>
    <w:p w14:paraId="2DA8C934" w14:textId="77777777" w:rsidR="00BF40D0" w:rsidRDefault="00BF40D0" w:rsidP="00CE2A7C">
      <w:pPr>
        <w:tabs>
          <w:tab w:val="left" w:pos="4820"/>
          <w:tab w:val="left" w:pos="5103"/>
          <w:tab w:val="left" w:pos="7230"/>
          <w:tab w:val="left" w:pos="7513"/>
        </w:tabs>
        <w:spacing w:line="300" w:lineRule="exact"/>
        <w:ind w:right="281"/>
        <w:jc w:val="both"/>
        <w:rPr>
          <w:rFonts w:ascii="Congenial" w:hAnsi="Congenial"/>
          <w:b/>
        </w:rPr>
      </w:pPr>
    </w:p>
    <w:p w14:paraId="68DFA324" w14:textId="77777777" w:rsidR="00BF40D0" w:rsidRPr="00BF40D0" w:rsidRDefault="00BF40D0" w:rsidP="00CE2A7C">
      <w:pPr>
        <w:tabs>
          <w:tab w:val="left" w:pos="4820"/>
          <w:tab w:val="left" w:pos="5103"/>
          <w:tab w:val="left" w:pos="7230"/>
          <w:tab w:val="left" w:pos="7513"/>
        </w:tabs>
        <w:spacing w:line="300" w:lineRule="exact"/>
        <w:ind w:right="281"/>
        <w:jc w:val="both"/>
        <w:rPr>
          <w:rFonts w:ascii="Congenial" w:hAnsi="Congenial"/>
          <w:b/>
        </w:rPr>
      </w:pPr>
    </w:p>
    <w:p w14:paraId="4A157360" w14:textId="77777777" w:rsidR="008C76F9" w:rsidRPr="00BF40D0" w:rsidRDefault="008C76F9" w:rsidP="00CE2A7C">
      <w:pPr>
        <w:tabs>
          <w:tab w:val="num" w:pos="284"/>
          <w:tab w:val="left" w:pos="1701"/>
          <w:tab w:val="left" w:pos="10490"/>
        </w:tabs>
        <w:spacing w:line="300" w:lineRule="exact"/>
        <w:ind w:left="284" w:right="281"/>
        <w:jc w:val="both"/>
        <w:rPr>
          <w:rFonts w:ascii="Congenial" w:hAnsi="Congenial"/>
          <w:bCs/>
        </w:rPr>
      </w:pPr>
    </w:p>
    <w:p w14:paraId="75660412" w14:textId="77777777" w:rsidR="008C76F9" w:rsidRPr="00876A72" w:rsidRDefault="008C76F9" w:rsidP="00CE2A7C">
      <w:pPr>
        <w:tabs>
          <w:tab w:val="num" w:pos="284"/>
          <w:tab w:val="left" w:pos="1701"/>
          <w:tab w:val="left" w:pos="10490"/>
        </w:tabs>
        <w:spacing w:line="300" w:lineRule="exact"/>
        <w:ind w:right="281"/>
        <w:jc w:val="both"/>
        <w:rPr>
          <w:rFonts w:ascii="Congenial" w:hAnsi="Congenial"/>
          <w:bCs/>
          <w:sz w:val="20"/>
          <w:szCs w:val="20"/>
        </w:rPr>
      </w:pPr>
    </w:p>
    <w:sectPr w:rsidR="008C76F9" w:rsidRPr="00876A72" w:rsidSect="000472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851" w:bottom="142" w:left="709" w:header="709" w:footer="301" w:gutter="0"/>
      <w:paperSrc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C681C" w14:textId="77777777" w:rsidR="008D3E92" w:rsidRDefault="008D3E92" w:rsidP="00D57C2D">
      <w:r>
        <w:separator/>
      </w:r>
    </w:p>
  </w:endnote>
  <w:endnote w:type="continuationSeparator" w:id="0">
    <w:p w14:paraId="66C947C8" w14:textId="77777777" w:rsidR="008D3E92" w:rsidRDefault="008D3E92" w:rsidP="00D5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lackChancery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EB74F" w14:textId="77777777" w:rsidR="00356260" w:rsidRDefault="003562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C1CD9" w14:textId="77777777" w:rsidR="00356260" w:rsidRDefault="003562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EACC9" w14:textId="77777777" w:rsidR="00356260" w:rsidRDefault="00356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0EFE0" w14:textId="77777777" w:rsidR="008D3E92" w:rsidRDefault="008D3E92" w:rsidP="00D57C2D">
      <w:r>
        <w:separator/>
      </w:r>
    </w:p>
  </w:footnote>
  <w:footnote w:type="continuationSeparator" w:id="0">
    <w:p w14:paraId="2D6A7EB9" w14:textId="77777777" w:rsidR="008D3E92" w:rsidRDefault="008D3E92" w:rsidP="00D5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CDA9A" w14:textId="77777777" w:rsidR="00356260" w:rsidRDefault="003562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C1DB6" w14:textId="77777777" w:rsidR="00EB6F83" w:rsidRDefault="00347B3A">
    <w:pPr>
      <w:pStyle w:val="Header"/>
    </w:pPr>
    <w:r>
      <w:rPr>
        <w:noProof/>
        <w:lang w:eastAsia="en-ZA"/>
      </w:rPr>
      <mc:AlternateContent>
        <mc:Choice Requires="wpg">
          <w:drawing>
            <wp:anchor distT="0" distB="0" distL="114300" distR="114300" simplePos="0" relativeHeight="251646976" behindDoc="0" locked="0" layoutInCell="1" allowOverlap="1" wp14:anchorId="16C0B6E8" wp14:editId="2C68E7D4">
              <wp:simplePos x="0" y="0"/>
              <wp:positionH relativeFrom="column">
                <wp:posOffset>-76996</wp:posOffset>
              </wp:positionH>
              <wp:positionV relativeFrom="paragraph">
                <wp:posOffset>-25480</wp:posOffset>
              </wp:positionV>
              <wp:extent cx="6851829" cy="9768893"/>
              <wp:effectExtent l="19050" t="19050" r="63500" b="60960"/>
              <wp:wrapNone/>
              <wp:docPr id="1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829" cy="9768893"/>
                        <a:chOff x="589" y="668"/>
                        <a:chExt cx="10688" cy="14268"/>
                      </a:xfrm>
                    </wpg:grpSpPr>
                    <wps:wsp>
                      <wps:cNvPr id="14" name="Line 25"/>
                      <wps:cNvCnPr>
                        <a:cxnSpLocks noChangeShapeType="1"/>
                      </wps:cNvCnPr>
                      <wps:spPr bwMode="auto">
                        <a:xfrm>
                          <a:off x="11255" y="687"/>
                          <a:ext cx="18" cy="14249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66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26"/>
                      <wps:cNvCnPr>
                        <a:cxnSpLocks noChangeShapeType="1"/>
                      </wps:cNvCnPr>
                      <wps:spPr bwMode="auto">
                        <a:xfrm flipV="1">
                          <a:off x="589" y="668"/>
                          <a:ext cx="10688" cy="1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C4F613" id="Group 34" o:spid="_x0000_s1026" style="position:absolute;margin-left:-6.05pt;margin-top:-2pt;width:539.5pt;height:769.2pt;z-index:251646976" coordorigin="589,668" coordsize="10688,14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">
              <v:line id="Line 25" o:spid="_x0000_s1027" style="position:absolute;visibility:visible;mso-wrap-style:square" from="11255,687" to="11273,14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" strokecolor="#360" strokeweight="2.25pt">
                <v:stroke endarrow="block"/>
                <v:shadow color="#ccc"/>
              </v:line>
              <v:line id="Line 26" o:spid="_x0000_s1028" style="position:absolute;flip:y;visibility:visible;mso-wrap-style:square" from="589,668" to="11277,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" strokecolor="#360" strokeweight="2.25pt">
                <v:shadow color="#ccc"/>
              </v:lin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E4C08" w14:textId="146C22E1" w:rsidR="00EB6F83" w:rsidRDefault="0025605D" w:rsidP="00653B3D">
    <w:pPr>
      <w:pStyle w:val="Header"/>
      <w:tabs>
        <w:tab w:val="clear" w:pos="4513"/>
        <w:tab w:val="clear" w:pos="9026"/>
      </w:tabs>
    </w:pPr>
    <w:r>
      <w:rPr>
        <w:noProof/>
        <w:lang w:eastAsia="en-ZA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1F89BCC3" wp14:editId="3A6335FA">
              <wp:simplePos x="0" y="0"/>
              <wp:positionH relativeFrom="column">
                <wp:posOffset>827069</wp:posOffset>
              </wp:positionH>
              <wp:positionV relativeFrom="paragraph">
                <wp:posOffset>778361</wp:posOffset>
              </wp:positionV>
              <wp:extent cx="5831728" cy="0"/>
              <wp:effectExtent l="0" t="19050" r="36195" b="19050"/>
              <wp:wrapNone/>
              <wp:docPr id="9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31728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548E5D" id="Line 21" o:spid="_x0000_s1026" style="position:absolute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65.1pt,61.3pt" to="524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" strokecolor="#360" strokeweight="2.25pt">
              <v:shadow color="#ccc"/>
            </v:line>
          </w:pict>
        </mc:Fallback>
      </mc:AlternateContent>
    </w:r>
    <w:r w:rsidR="0026639D">
      <w:rPr>
        <w:noProof/>
        <w:lang w:eastAsia="en-ZA"/>
      </w:rPr>
      <mc:AlternateContent>
        <mc:Choice Requires="wps">
          <w:drawing>
            <wp:anchor distT="36576" distB="36576" distL="36576" distR="36576" simplePos="0" relativeHeight="251653120" behindDoc="0" locked="0" layoutInCell="1" allowOverlap="1" wp14:anchorId="7BA765B7" wp14:editId="1AD4AC37">
              <wp:simplePos x="0" y="0"/>
              <wp:positionH relativeFrom="column">
                <wp:posOffset>2396017</wp:posOffset>
              </wp:positionH>
              <wp:positionV relativeFrom="paragraph">
                <wp:posOffset>155092</wp:posOffset>
              </wp:positionV>
              <wp:extent cx="3889608" cy="609600"/>
              <wp:effectExtent l="0" t="0" r="15875" b="0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3889608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0D7267" w14:textId="5C1FC768" w:rsidR="00EB6F83" w:rsidRPr="009003F6" w:rsidRDefault="00EB6F83" w:rsidP="00356260">
                          <w:pPr>
                            <w:widowControl w:val="0"/>
                            <w:ind w:left="142"/>
                            <w:jc w:val="right"/>
                            <w:rPr>
                              <w:rFonts w:ascii="Gill Sans MT" w:hAnsi="Gill Sans MT"/>
                              <w:bCs/>
                              <w:spacing w:val="-10"/>
                              <w:sz w:val="72"/>
                              <w:szCs w:val="72"/>
                              <w:lang w:val="en-US"/>
                            </w:rPr>
                          </w:pPr>
                          <w:r w:rsidRPr="009003F6">
                            <w:rPr>
                              <w:rFonts w:ascii="Gill Sans MT" w:hAnsi="Gill Sans MT"/>
                              <w:bCs/>
                              <w:spacing w:val="-1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  <w:r w:rsidR="0026639D" w:rsidRPr="00356260">
                            <w:rPr>
                              <w:rFonts w:ascii="BlackChancery" w:hAnsi="BlackChancery"/>
                              <w:bCs/>
                              <w:spacing w:val="-10"/>
                              <w:position w:val="-6"/>
                              <w:sz w:val="64"/>
                              <w:szCs w:val="64"/>
                              <w:lang w:val="en-US"/>
                            </w:rPr>
                            <w:t>the</w:t>
                          </w:r>
                          <w:r w:rsidR="0026639D">
                            <w:rPr>
                              <w:rFonts w:ascii="BlackChancery" w:hAnsi="BlackChancery"/>
                              <w:bCs/>
                              <w:spacing w:val="-10"/>
                              <w:position w:val="-6"/>
                              <w:sz w:val="80"/>
                              <w:szCs w:val="80"/>
                              <w:lang w:val="en-US"/>
                            </w:rPr>
                            <w:t xml:space="preserve"> Book Corner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A765B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188.65pt;margin-top:12.2pt;width:306.25pt;height:48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" filled="f" stroked="f" strokecolor="black [0]" strokeweight="0" insetpen="t">
              <o:lock v:ext="edit" shapetype="t"/>
              <v:textbox inset="0,0,0,0">
                <w:txbxContent>
                  <w:p w14:paraId="520D7267" w14:textId="5C1FC768" w:rsidR="00EB6F83" w:rsidRPr="009003F6" w:rsidRDefault="00EB6F83" w:rsidP="00356260">
                    <w:pPr>
                      <w:widowControl w:val="0"/>
                      <w:ind w:left="142"/>
                      <w:jc w:val="right"/>
                      <w:rPr>
                        <w:rFonts w:ascii="Gill Sans MT" w:hAnsi="Gill Sans MT"/>
                        <w:bCs/>
                        <w:spacing w:val="-10"/>
                        <w:sz w:val="72"/>
                        <w:szCs w:val="72"/>
                        <w:lang w:val="en-US"/>
                      </w:rPr>
                    </w:pPr>
                    <w:r w:rsidRPr="009003F6">
                      <w:rPr>
                        <w:rFonts w:ascii="Gill Sans MT" w:hAnsi="Gill Sans MT"/>
                        <w:bCs/>
                        <w:spacing w:val="-10"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="0026639D" w:rsidRPr="00356260">
                      <w:rPr>
                        <w:rFonts w:ascii="BlackChancery" w:hAnsi="BlackChancery"/>
                        <w:bCs/>
                        <w:spacing w:val="-10"/>
                        <w:position w:val="-6"/>
                        <w:sz w:val="64"/>
                        <w:szCs w:val="64"/>
                        <w:lang w:val="en-US"/>
                      </w:rPr>
                      <w:t>the</w:t>
                    </w:r>
                    <w:r w:rsidR="0026639D">
                      <w:rPr>
                        <w:rFonts w:ascii="BlackChancery" w:hAnsi="BlackChancery"/>
                        <w:bCs/>
                        <w:spacing w:val="-10"/>
                        <w:position w:val="-6"/>
                        <w:sz w:val="80"/>
                        <w:szCs w:val="80"/>
                        <w:lang w:val="en-US"/>
                      </w:rPr>
                      <w:t xml:space="preserve"> Book Corner</w:t>
                    </w:r>
                  </w:p>
                </w:txbxContent>
              </v:textbox>
            </v:shape>
          </w:pict>
        </mc:Fallback>
      </mc:AlternateContent>
    </w:r>
    <w:r w:rsidR="00347B3A">
      <w:rPr>
        <w:noProof/>
        <w:lang w:eastAsia="en-ZA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662CCD9D" wp14:editId="222C09A3">
              <wp:simplePos x="0" y="0"/>
              <wp:positionH relativeFrom="column">
                <wp:posOffset>1043940</wp:posOffset>
              </wp:positionH>
              <wp:positionV relativeFrom="paragraph">
                <wp:posOffset>847725</wp:posOffset>
              </wp:positionV>
              <wp:extent cx="1737360" cy="297180"/>
              <wp:effectExtent l="0" t="2540" r="0" b="0"/>
              <wp:wrapNone/>
              <wp:docPr id="1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99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EB0C54B" w14:textId="3D80B681" w:rsidR="00EB6F83" w:rsidRPr="006D1981" w:rsidRDefault="00EB6F83" w:rsidP="004E3DF7">
                          <w:pPr>
                            <w:widowControl w:val="0"/>
                            <w:rPr>
                              <w:rFonts w:ascii="BlackChancery" w:hAnsi="BlackChancery"/>
                              <w:b/>
                              <w:bCs/>
                              <w:iCs/>
                              <w:color w:val="996633"/>
                            </w:rPr>
                          </w:pPr>
                          <w:r w:rsidRPr="006D1981">
                            <w:rPr>
                              <w:rFonts w:ascii="BlackChancery" w:hAnsi="BlackChancery"/>
                              <w:b/>
                              <w:bCs/>
                              <w:iCs/>
                              <w:color w:val="996633"/>
                            </w:rPr>
                            <w:t xml:space="preserve">A Book can Change it </w:t>
                          </w:r>
                          <w:r w:rsidR="00A446C6" w:rsidRPr="006D1981">
                            <w:rPr>
                              <w:rFonts w:ascii="BlackChancery" w:hAnsi="BlackChancery"/>
                              <w:b/>
                              <w:bCs/>
                              <w:iCs/>
                              <w:color w:val="996633"/>
                            </w:rPr>
                            <w:t>All.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2CCD9D" id="Text Box 23" o:spid="_x0000_s1027" type="#_x0000_t202" style="position:absolute;margin-left:82.2pt;margin-top:66.75pt;width:136.8pt;height:23.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" filled="f" fillcolor="#090" stroked="f" strokecolor="black [0]" insetpen="t">
              <v:textbox inset="2.88pt,2.88pt,2.88pt,2.88pt">
                <w:txbxContent>
                  <w:p w14:paraId="0EB0C54B" w14:textId="3D80B681" w:rsidR="00EB6F83" w:rsidRPr="006D1981" w:rsidRDefault="00EB6F83" w:rsidP="004E3DF7">
                    <w:pPr>
                      <w:widowControl w:val="0"/>
                      <w:rPr>
                        <w:rFonts w:ascii="BlackChancery" w:hAnsi="BlackChancery"/>
                        <w:b/>
                        <w:bCs/>
                        <w:iCs/>
                        <w:color w:val="996633"/>
                      </w:rPr>
                    </w:pPr>
                    <w:r w:rsidRPr="006D1981">
                      <w:rPr>
                        <w:rFonts w:ascii="BlackChancery" w:hAnsi="BlackChancery"/>
                        <w:b/>
                        <w:bCs/>
                        <w:iCs/>
                        <w:color w:val="996633"/>
                      </w:rPr>
                      <w:t xml:space="preserve">A Book can Change it </w:t>
                    </w:r>
                    <w:r w:rsidR="00A446C6" w:rsidRPr="006D1981">
                      <w:rPr>
                        <w:rFonts w:ascii="BlackChancery" w:hAnsi="BlackChancery"/>
                        <w:b/>
                        <w:bCs/>
                        <w:iCs/>
                        <w:color w:val="996633"/>
                      </w:rPr>
                      <w:t>All.</w:t>
                    </w:r>
                  </w:p>
                </w:txbxContent>
              </v:textbox>
            </v:shape>
          </w:pict>
        </mc:Fallback>
      </mc:AlternateContent>
    </w:r>
    <w:r w:rsidR="00347B3A">
      <w:rPr>
        <w:noProof/>
        <w:lang w:eastAsia="en-ZA"/>
      </w:rPr>
      <mc:AlternateContent>
        <mc:Choice Requires="wps">
          <w:drawing>
            <wp:anchor distT="36576" distB="36576" distL="36576" distR="36576" simplePos="0" relativeHeight="251649024" behindDoc="0" locked="0" layoutInCell="1" allowOverlap="1" wp14:anchorId="7C9919E0" wp14:editId="300C2247">
              <wp:simplePos x="0" y="0"/>
              <wp:positionH relativeFrom="column">
                <wp:posOffset>1017905</wp:posOffset>
              </wp:positionH>
              <wp:positionV relativeFrom="paragraph">
                <wp:posOffset>-125095</wp:posOffset>
              </wp:positionV>
              <wp:extent cx="2540" cy="1268095"/>
              <wp:effectExtent l="20320" t="20320" r="24765" b="26035"/>
              <wp:wrapNone/>
              <wp:docPr id="6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40" cy="1268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3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8A255C" id="Line 20" o:spid="_x0000_s1026" style="position:absolute;flip:x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0.15pt,-9.85pt" to="80.3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" strokecolor="#360" strokeweight="3pt">
              <v:shadow color="#ccc"/>
            </v:line>
          </w:pict>
        </mc:Fallback>
      </mc:AlternateContent>
    </w:r>
    <w:r w:rsidR="000B6698" w:rsidRPr="000B6698"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68AA5D29" wp14:editId="6AC4E2EE">
          <wp:simplePos x="0" y="0"/>
          <wp:positionH relativeFrom="column">
            <wp:posOffset>76835</wp:posOffset>
          </wp:positionH>
          <wp:positionV relativeFrom="paragraph">
            <wp:posOffset>69850</wp:posOffset>
          </wp:positionV>
          <wp:extent cx="746125" cy="573405"/>
          <wp:effectExtent l="19050" t="0" r="0" b="0"/>
          <wp:wrapNone/>
          <wp:docPr id="1598350678" name="Picture 1598350678" descr="Book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oks2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25" cy="57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6698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1E42BA07" wp14:editId="00E751DF">
          <wp:simplePos x="0" y="0"/>
          <wp:positionH relativeFrom="column">
            <wp:posOffset>-88900</wp:posOffset>
          </wp:positionH>
          <wp:positionV relativeFrom="paragraph">
            <wp:posOffset>-184785</wp:posOffset>
          </wp:positionV>
          <wp:extent cx="1077595" cy="1082040"/>
          <wp:effectExtent l="19050" t="0" r="8255" b="0"/>
          <wp:wrapNone/>
          <wp:docPr id="1979472912" name="Picture 1979472912" descr="book-recycl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ok-recycli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7595" cy="108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32B4"/>
    <w:multiLevelType w:val="hybridMultilevel"/>
    <w:tmpl w:val="D7080B7A"/>
    <w:lvl w:ilvl="0" w:tplc="1C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021B0178"/>
    <w:multiLevelType w:val="hybridMultilevel"/>
    <w:tmpl w:val="2384C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5F52"/>
    <w:multiLevelType w:val="multilevel"/>
    <w:tmpl w:val="39CCA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A8F4F89"/>
    <w:multiLevelType w:val="hybridMultilevel"/>
    <w:tmpl w:val="12803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062F9"/>
    <w:multiLevelType w:val="multilevel"/>
    <w:tmpl w:val="800A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02C2532"/>
    <w:multiLevelType w:val="hybridMultilevel"/>
    <w:tmpl w:val="B2342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C013F7"/>
    <w:multiLevelType w:val="hybridMultilevel"/>
    <w:tmpl w:val="591013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0CD"/>
    <w:multiLevelType w:val="multilevel"/>
    <w:tmpl w:val="1F9AD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E8F0606"/>
    <w:multiLevelType w:val="hybridMultilevel"/>
    <w:tmpl w:val="6EE0FED8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6293B"/>
    <w:multiLevelType w:val="multilevel"/>
    <w:tmpl w:val="143E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D8E497F"/>
    <w:multiLevelType w:val="multilevel"/>
    <w:tmpl w:val="7FAC9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744692F"/>
    <w:multiLevelType w:val="hybridMultilevel"/>
    <w:tmpl w:val="F11077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A3507"/>
    <w:multiLevelType w:val="multilevel"/>
    <w:tmpl w:val="80FCC54C"/>
    <w:styleLink w:val="MiemieLegal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9193C34"/>
    <w:multiLevelType w:val="hybridMultilevel"/>
    <w:tmpl w:val="8E409C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C4565"/>
    <w:multiLevelType w:val="multilevel"/>
    <w:tmpl w:val="08F8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D477E07"/>
    <w:multiLevelType w:val="hybridMultilevel"/>
    <w:tmpl w:val="42041F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F193A"/>
    <w:multiLevelType w:val="hybridMultilevel"/>
    <w:tmpl w:val="DA3CA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739ED"/>
    <w:multiLevelType w:val="hybridMultilevel"/>
    <w:tmpl w:val="6DB40A12"/>
    <w:lvl w:ilvl="0" w:tplc="7458B850">
      <w:start w:val="31"/>
      <w:numFmt w:val="bullet"/>
      <w:lvlText w:val="-"/>
      <w:lvlJc w:val="left"/>
      <w:pPr>
        <w:ind w:left="644" w:hanging="360"/>
      </w:pPr>
      <w:rPr>
        <w:rFonts w:ascii="Trebuchet MS" w:eastAsia="MS Mincho" w:hAnsi="Trebuchet MS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FF9374D"/>
    <w:multiLevelType w:val="multilevel"/>
    <w:tmpl w:val="439A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07E4B3C"/>
    <w:multiLevelType w:val="hybridMultilevel"/>
    <w:tmpl w:val="12F6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F1B60"/>
    <w:multiLevelType w:val="hybridMultilevel"/>
    <w:tmpl w:val="C980D99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DC3447"/>
    <w:multiLevelType w:val="multilevel"/>
    <w:tmpl w:val="7C4E6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9543300"/>
    <w:multiLevelType w:val="hybridMultilevel"/>
    <w:tmpl w:val="CF44E8E0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11709AD"/>
    <w:multiLevelType w:val="multilevel"/>
    <w:tmpl w:val="DFEA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61BE0B0B"/>
    <w:multiLevelType w:val="hybridMultilevel"/>
    <w:tmpl w:val="B32ADA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E54A9"/>
    <w:multiLevelType w:val="multilevel"/>
    <w:tmpl w:val="1862C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B35258F"/>
    <w:multiLevelType w:val="hybridMultilevel"/>
    <w:tmpl w:val="2DA8F958"/>
    <w:lvl w:ilvl="0" w:tplc="1C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" w15:restartNumberingAfterBreak="0">
    <w:nsid w:val="6EDE135A"/>
    <w:multiLevelType w:val="hybridMultilevel"/>
    <w:tmpl w:val="1BD064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110F8"/>
    <w:multiLevelType w:val="multilevel"/>
    <w:tmpl w:val="7D9E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4A40557"/>
    <w:multiLevelType w:val="hybridMultilevel"/>
    <w:tmpl w:val="0F882B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011DC"/>
    <w:multiLevelType w:val="multilevel"/>
    <w:tmpl w:val="798E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8BE75FB"/>
    <w:multiLevelType w:val="hybridMultilevel"/>
    <w:tmpl w:val="9D508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05CC5"/>
    <w:multiLevelType w:val="multilevel"/>
    <w:tmpl w:val="89E6E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51883145">
    <w:abstractNumId w:val="12"/>
  </w:num>
  <w:num w:numId="2" w16cid:durableId="2141529492">
    <w:abstractNumId w:val="6"/>
  </w:num>
  <w:num w:numId="3" w16cid:durableId="888808184">
    <w:abstractNumId w:val="11"/>
  </w:num>
  <w:num w:numId="4" w16cid:durableId="1763990235">
    <w:abstractNumId w:val="29"/>
  </w:num>
  <w:num w:numId="5" w16cid:durableId="2028024457">
    <w:abstractNumId w:val="0"/>
  </w:num>
  <w:num w:numId="6" w16cid:durableId="1097749258">
    <w:abstractNumId w:val="17"/>
  </w:num>
  <w:num w:numId="7" w16cid:durableId="1816220597">
    <w:abstractNumId w:val="19"/>
  </w:num>
  <w:num w:numId="8" w16cid:durableId="1761365714">
    <w:abstractNumId w:val="31"/>
  </w:num>
  <w:num w:numId="9" w16cid:durableId="957443996">
    <w:abstractNumId w:val="22"/>
  </w:num>
  <w:num w:numId="10" w16cid:durableId="1333221324">
    <w:abstractNumId w:val="27"/>
  </w:num>
  <w:num w:numId="11" w16cid:durableId="451750758">
    <w:abstractNumId w:val="20"/>
  </w:num>
  <w:num w:numId="12" w16cid:durableId="1366130192">
    <w:abstractNumId w:val="8"/>
  </w:num>
  <w:num w:numId="13" w16cid:durableId="5265981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123385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74784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3286009">
    <w:abstractNumId w:val="18"/>
  </w:num>
  <w:num w:numId="17" w16cid:durableId="2113087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933637">
    <w:abstractNumId w:val="30"/>
  </w:num>
  <w:num w:numId="19" w16cid:durableId="1407758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45704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04828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53968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41609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16676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42527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88372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207679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07734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3208744">
    <w:abstractNumId w:val="5"/>
  </w:num>
  <w:num w:numId="30" w16cid:durableId="87042231">
    <w:abstractNumId w:val="16"/>
  </w:num>
  <w:num w:numId="31" w16cid:durableId="642199204">
    <w:abstractNumId w:val="1"/>
  </w:num>
  <w:num w:numId="32" w16cid:durableId="954798080">
    <w:abstractNumId w:val="3"/>
  </w:num>
  <w:num w:numId="33" w16cid:durableId="725182375">
    <w:abstractNumId w:val="13"/>
  </w:num>
  <w:num w:numId="34" w16cid:durableId="1616517486">
    <w:abstractNumId w:val="15"/>
  </w:num>
  <w:num w:numId="35" w16cid:durableId="529144915">
    <w:abstractNumId w:val="24"/>
  </w:num>
  <w:num w:numId="36" w16cid:durableId="156024316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o:colormru v:ext="edit" colors="#3c3,#09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04"/>
    <w:rsid w:val="0000063C"/>
    <w:rsid w:val="000009D7"/>
    <w:rsid w:val="000034E4"/>
    <w:rsid w:val="000049A4"/>
    <w:rsid w:val="00010082"/>
    <w:rsid w:val="00010B03"/>
    <w:rsid w:val="00011EDD"/>
    <w:rsid w:val="00012E62"/>
    <w:rsid w:val="00012FE2"/>
    <w:rsid w:val="00013689"/>
    <w:rsid w:val="00013B6C"/>
    <w:rsid w:val="000165A6"/>
    <w:rsid w:val="000206F9"/>
    <w:rsid w:val="0002339D"/>
    <w:rsid w:val="0002527B"/>
    <w:rsid w:val="00025298"/>
    <w:rsid w:val="00026D4E"/>
    <w:rsid w:val="0003080E"/>
    <w:rsid w:val="00031247"/>
    <w:rsid w:val="000322F0"/>
    <w:rsid w:val="00033980"/>
    <w:rsid w:val="00033BC0"/>
    <w:rsid w:val="00035943"/>
    <w:rsid w:val="00036162"/>
    <w:rsid w:val="000362D9"/>
    <w:rsid w:val="00036C06"/>
    <w:rsid w:val="000370F3"/>
    <w:rsid w:val="00047274"/>
    <w:rsid w:val="000472B5"/>
    <w:rsid w:val="00052BDE"/>
    <w:rsid w:val="00052DB0"/>
    <w:rsid w:val="0005429D"/>
    <w:rsid w:val="00055F08"/>
    <w:rsid w:val="0006380B"/>
    <w:rsid w:val="00067616"/>
    <w:rsid w:val="00071327"/>
    <w:rsid w:val="0007474E"/>
    <w:rsid w:val="00074F67"/>
    <w:rsid w:val="00075EA8"/>
    <w:rsid w:val="00076FA0"/>
    <w:rsid w:val="00077604"/>
    <w:rsid w:val="00080D24"/>
    <w:rsid w:val="00082FA5"/>
    <w:rsid w:val="000859D6"/>
    <w:rsid w:val="0008751E"/>
    <w:rsid w:val="0009109F"/>
    <w:rsid w:val="00092E52"/>
    <w:rsid w:val="00094C1B"/>
    <w:rsid w:val="00095EFA"/>
    <w:rsid w:val="00096367"/>
    <w:rsid w:val="00096F7B"/>
    <w:rsid w:val="000A0C9D"/>
    <w:rsid w:val="000A1CEE"/>
    <w:rsid w:val="000A32A0"/>
    <w:rsid w:val="000A3EBF"/>
    <w:rsid w:val="000A44B2"/>
    <w:rsid w:val="000A469C"/>
    <w:rsid w:val="000A476A"/>
    <w:rsid w:val="000A6915"/>
    <w:rsid w:val="000A766A"/>
    <w:rsid w:val="000A7A66"/>
    <w:rsid w:val="000B2757"/>
    <w:rsid w:val="000B6698"/>
    <w:rsid w:val="000B6962"/>
    <w:rsid w:val="000C234F"/>
    <w:rsid w:val="000C3B3E"/>
    <w:rsid w:val="000C4F35"/>
    <w:rsid w:val="000C701D"/>
    <w:rsid w:val="000D337F"/>
    <w:rsid w:val="000D43D2"/>
    <w:rsid w:val="000D4D9A"/>
    <w:rsid w:val="000D660B"/>
    <w:rsid w:val="000D672F"/>
    <w:rsid w:val="000D6947"/>
    <w:rsid w:val="000D6BC5"/>
    <w:rsid w:val="000E17E9"/>
    <w:rsid w:val="000E1FB8"/>
    <w:rsid w:val="000E4BF5"/>
    <w:rsid w:val="000E6C99"/>
    <w:rsid w:val="000E7D85"/>
    <w:rsid w:val="000F0ABF"/>
    <w:rsid w:val="000F178C"/>
    <w:rsid w:val="000F3EAA"/>
    <w:rsid w:val="000F4FA3"/>
    <w:rsid w:val="000F5A26"/>
    <w:rsid w:val="000F5DBA"/>
    <w:rsid w:val="000F7150"/>
    <w:rsid w:val="00100B4A"/>
    <w:rsid w:val="00101019"/>
    <w:rsid w:val="00103466"/>
    <w:rsid w:val="00105CA1"/>
    <w:rsid w:val="00106708"/>
    <w:rsid w:val="001070C8"/>
    <w:rsid w:val="0011375A"/>
    <w:rsid w:val="00113B01"/>
    <w:rsid w:val="00115E68"/>
    <w:rsid w:val="001165C7"/>
    <w:rsid w:val="00116A18"/>
    <w:rsid w:val="00117D92"/>
    <w:rsid w:val="00117F08"/>
    <w:rsid w:val="00123AE9"/>
    <w:rsid w:val="00125876"/>
    <w:rsid w:val="00126CB6"/>
    <w:rsid w:val="001304DF"/>
    <w:rsid w:val="001335A1"/>
    <w:rsid w:val="00133FCA"/>
    <w:rsid w:val="00136261"/>
    <w:rsid w:val="0014300D"/>
    <w:rsid w:val="00144EF5"/>
    <w:rsid w:val="00150235"/>
    <w:rsid w:val="00153F34"/>
    <w:rsid w:val="00156D1A"/>
    <w:rsid w:val="001577F3"/>
    <w:rsid w:val="00157E3B"/>
    <w:rsid w:val="001606F1"/>
    <w:rsid w:val="00160B9F"/>
    <w:rsid w:val="00166A3A"/>
    <w:rsid w:val="0016732C"/>
    <w:rsid w:val="00172139"/>
    <w:rsid w:val="0017360F"/>
    <w:rsid w:val="00175C7A"/>
    <w:rsid w:val="00181393"/>
    <w:rsid w:val="00181B48"/>
    <w:rsid w:val="00183C05"/>
    <w:rsid w:val="00185097"/>
    <w:rsid w:val="00185940"/>
    <w:rsid w:val="00186AB0"/>
    <w:rsid w:val="0019054F"/>
    <w:rsid w:val="00190C59"/>
    <w:rsid w:val="00192756"/>
    <w:rsid w:val="00197573"/>
    <w:rsid w:val="001A1438"/>
    <w:rsid w:val="001A1B47"/>
    <w:rsid w:val="001A54C3"/>
    <w:rsid w:val="001A7159"/>
    <w:rsid w:val="001B095A"/>
    <w:rsid w:val="001B5B9C"/>
    <w:rsid w:val="001B7350"/>
    <w:rsid w:val="001B7A98"/>
    <w:rsid w:val="001C5989"/>
    <w:rsid w:val="001C6387"/>
    <w:rsid w:val="001C733A"/>
    <w:rsid w:val="001C7EDE"/>
    <w:rsid w:val="001D2FDD"/>
    <w:rsid w:val="001E0D51"/>
    <w:rsid w:val="001E2DB2"/>
    <w:rsid w:val="001E34F9"/>
    <w:rsid w:val="001E6A1D"/>
    <w:rsid w:val="001E6E81"/>
    <w:rsid w:val="001F055C"/>
    <w:rsid w:val="001F3146"/>
    <w:rsid w:val="001F373A"/>
    <w:rsid w:val="001F3ABA"/>
    <w:rsid w:val="001F6455"/>
    <w:rsid w:val="00201C4A"/>
    <w:rsid w:val="002024F9"/>
    <w:rsid w:val="002027A9"/>
    <w:rsid w:val="0020470F"/>
    <w:rsid w:val="00206724"/>
    <w:rsid w:val="00207308"/>
    <w:rsid w:val="00210783"/>
    <w:rsid w:val="00212A88"/>
    <w:rsid w:val="00212EC0"/>
    <w:rsid w:val="00213BBB"/>
    <w:rsid w:val="00215A8B"/>
    <w:rsid w:val="00215C6A"/>
    <w:rsid w:val="00216045"/>
    <w:rsid w:val="002175C6"/>
    <w:rsid w:val="00221C41"/>
    <w:rsid w:val="00222D9F"/>
    <w:rsid w:val="00224BF8"/>
    <w:rsid w:val="00232EB2"/>
    <w:rsid w:val="00233546"/>
    <w:rsid w:val="00235474"/>
    <w:rsid w:val="00240813"/>
    <w:rsid w:val="00240969"/>
    <w:rsid w:val="00243B11"/>
    <w:rsid w:val="00243D0B"/>
    <w:rsid w:val="00246E78"/>
    <w:rsid w:val="002501E2"/>
    <w:rsid w:val="00254D52"/>
    <w:rsid w:val="0025605D"/>
    <w:rsid w:val="00261D9F"/>
    <w:rsid w:val="0026639D"/>
    <w:rsid w:val="00270877"/>
    <w:rsid w:val="00270E4C"/>
    <w:rsid w:val="002715F3"/>
    <w:rsid w:val="0027491E"/>
    <w:rsid w:val="00275475"/>
    <w:rsid w:val="00275D6B"/>
    <w:rsid w:val="002768AA"/>
    <w:rsid w:val="00276B99"/>
    <w:rsid w:val="002774A2"/>
    <w:rsid w:val="00281352"/>
    <w:rsid w:val="002838A7"/>
    <w:rsid w:val="002851ED"/>
    <w:rsid w:val="002862D3"/>
    <w:rsid w:val="0028668B"/>
    <w:rsid w:val="00290865"/>
    <w:rsid w:val="00291126"/>
    <w:rsid w:val="00291244"/>
    <w:rsid w:val="00293F6A"/>
    <w:rsid w:val="0029500E"/>
    <w:rsid w:val="002950F9"/>
    <w:rsid w:val="0029576A"/>
    <w:rsid w:val="00295798"/>
    <w:rsid w:val="002A15D9"/>
    <w:rsid w:val="002A19BC"/>
    <w:rsid w:val="002A2055"/>
    <w:rsid w:val="002A2B4E"/>
    <w:rsid w:val="002A34DE"/>
    <w:rsid w:val="002A36D8"/>
    <w:rsid w:val="002A3AC4"/>
    <w:rsid w:val="002A7974"/>
    <w:rsid w:val="002B2FA7"/>
    <w:rsid w:val="002B4C62"/>
    <w:rsid w:val="002B7D54"/>
    <w:rsid w:val="002C1693"/>
    <w:rsid w:val="002C5B3F"/>
    <w:rsid w:val="002D05AB"/>
    <w:rsid w:val="002D0925"/>
    <w:rsid w:val="002D0E1C"/>
    <w:rsid w:val="002D1A46"/>
    <w:rsid w:val="002D340A"/>
    <w:rsid w:val="002D3C7B"/>
    <w:rsid w:val="002E0903"/>
    <w:rsid w:val="002E2B53"/>
    <w:rsid w:val="002E319D"/>
    <w:rsid w:val="002E5942"/>
    <w:rsid w:val="002E76DD"/>
    <w:rsid w:val="002F1182"/>
    <w:rsid w:val="002F36B9"/>
    <w:rsid w:val="003007CC"/>
    <w:rsid w:val="00300C17"/>
    <w:rsid w:val="003024C1"/>
    <w:rsid w:val="00302654"/>
    <w:rsid w:val="0030502C"/>
    <w:rsid w:val="0030671E"/>
    <w:rsid w:val="003102DD"/>
    <w:rsid w:val="00310D90"/>
    <w:rsid w:val="00314674"/>
    <w:rsid w:val="00314FA1"/>
    <w:rsid w:val="003159AC"/>
    <w:rsid w:val="003204CD"/>
    <w:rsid w:val="003213EF"/>
    <w:rsid w:val="00322C85"/>
    <w:rsid w:val="00323205"/>
    <w:rsid w:val="0032393A"/>
    <w:rsid w:val="00325109"/>
    <w:rsid w:val="00326145"/>
    <w:rsid w:val="00326A9D"/>
    <w:rsid w:val="0033341C"/>
    <w:rsid w:val="00337504"/>
    <w:rsid w:val="003375FD"/>
    <w:rsid w:val="00341E05"/>
    <w:rsid w:val="00344BCB"/>
    <w:rsid w:val="00347B3A"/>
    <w:rsid w:val="00353289"/>
    <w:rsid w:val="00353E7C"/>
    <w:rsid w:val="00354BFE"/>
    <w:rsid w:val="00356260"/>
    <w:rsid w:val="00360275"/>
    <w:rsid w:val="00361105"/>
    <w:rsid w:val="003613AF"/>
    <w:rsid w:val="003661D4"/>
    <w:rsid w:val="00367DAD"/>
    <w:rsid w:val="00374B7B"/>
    <w:rsid w:val="00382A11"/>
    <w:rsid w:val="00382A19"/>
    <w:rsid w:val="00382E0C"/>
    <w:rsid w:val="00383EB5"/>
    <w:rsid w:val="00385FD6"/>
    <w:rsid w:val="0039530D"/>
    <w:rsid w:val="003A0448"/>
    <w:rsid w:val="003A0460"/>
    <w:rsid w:val="003A2957"/>
    <w:rsid w:val="003A2A79"/>
    <w:rsid w:val="003A39BB"/>
    <w:rsid w:val="003A5438"/>
    <w:rsid w:val="003A6FB1"/>
    <w:rsid w:val="003B510C"/>
    <w:rsid w:val="003B5E46"/>
    <w:rsid w:val="003B666B"/>
    <w:rsid w:val="003C2E6A"/>
    <w:rsid w:val="003C3B99"/>
    <w:rsid w:val="003C3F8E"/>
    <w:rsid w:val="003C4449"/>
    <w:rsid w:val="003C5553"/>
    <w:rsid w:val="003C5702"/>
    <w:rsid w:val="003C5D75"/>
    <w:rsid w:val="003D05EA"/>
    <w:rsid w:val="003D21FE"/>
    <w:rsid w:val="003D2ED3"/>
    <w:rsid w:val="003D3A20"/>
    <w:rsid w:val="003E1413"/>
    <w:rsid w:val="003E1624"/>
    <w:rsid w:val="003E1D3B"/>
    <w:rsid w:val="003E436D"/>
    <w:rsid w:val="003E53C5"/>
    <w:rsid w:val="003E5FDF"/>
    <w:rsid w:val="003E6360"/>
    <w:rsid w:val="003E7135"/>
    <w:rsid w:val="003F1328"/>
    <w:rsid w:val="00401741"/>
    <w:rsid w:val="00401868"/>
    <w:rsid w:val="00402B02"/>
    <w:rsid w:val="00402D78"/>
    <w:rsid w:val="00402F57"/>
    <w:rsid w:val="00404CFF"/>
    <w:rsid w:val="00410377"/>
    <w:rsid w:val="004115CA"/>
    <w:rsid w:val="00413EB0"/>
    <w:rsid w:val="00417503"/>
    <w:rsid w:val="004177B0"/>
    <w:rsid w:val="00420AD0"/>
    <w:rsid w:val="00422363"/>
    <w:rsid w:val="00424C37"/>
    <w:rsid w:val="0042694E"/>
    <w:rsid w:val="00430A61"/>
    <w:rsid w:val="00430CED"/>
    <w:rsid w:val="00432711"/>
    <w:rsid w:val="0043639D"/>
    <w:rsid w:val="00440412"/>
    <w:rsid w:val="004404C4"/>
    <w:rsid w:val="00440903"/>
    <w:rsid w:val="00440A66"/>
    <w:rsid w:val="0044568F"/>
    <w:rsid w:val="00446CA9"/>
    <w:rsid w:val="00451BE6"/>
    <w:rsid w:val="00452212"/>
    <w:rsid w:val="00454AD9"/>
    <w:rsid w:val="00454BEC"/>
    <w:rsid w:val="0045519F"/>
    <w:rsid w:val="00460D5A"/>
    <w:rsid w:val="00464605"/>
    <w:rsid w:val="00467E02"/>
    <w:rsid w:val="004726BA"/>
    <w:rsid w:val="00474885"/>
    <w:rsid w:val="0047497E"/>
    <w:rsid w:val="004767BE"/>
    <w:rsid w:val="00477D06"/>
    <w:rsid w:val="004815E4"/>
    <w:rsid w:val="00484DDE"/>
    <w:rsid w:val="0048517F"/>
    <w:rsid w:val="00486D4C"/>
    <w:rsid w:val="00487F73"/>
    <w:rsid w:val="004960E8"/>
    <w:rsid w:val="00497B2C"/>
    <w:rsid w:val="004A333F"/>
    <w:rsid w:val="004A3D22"/>
    <w:rsid w:val="004A5BC4"/>
    <w:rsid w:val="004B346A"/>
    <w:rsid w:val="004B3AE2"/>
    <w:rsid w:val="004B5414"/>
    <w:rsid w:val="004B56F4"/>
    <w:rsid w:val="004C3465"/>
    <w:rsid w:val="004D1F93"/>
    <w:rsid w:val="004D2D6A"/>
    <w:rsid w:val="004D485D"/>
    <w:rsid w:val="004D7D0E"/>
    <w:rsid w:val="004E1227"/>
    <w:rsid w:val="004E203D"/>
    <w:rsid w:val="004E3DF7"/>
    <w:rsid w:val="004E5FB1"/>
    <w:rsid w:val="004E762D"/>
    <w:rsid w:val="004E7DB0"/>
    <w:rsid w:val="004F0E11"/>
    <w:rsid w:val="004F1553"/>
    <w:rsid w:val="004F1C16"/>
    <w:rsid w:val="004F337D"/>
    <w:rsid w:val="004F3854"/>
    <w:rsid w:val="004F5F29"/>
    <w:rsid w:val="004F6D2D"/>
    <w:rsid w:val="00500B6C"/>
    <w:rsid w:val="00500C6A"/>
    <w:rsid w:val="00500F83"/>
    <w:rsid w:val="005054F5"/>
    <w:rsid w:val="005055A9"/>
    <w:rsid w:val="00505ADB"/>
    <w:rsid w:val="00505E91"/>
    <w:rsid w:val="005103B6"/>
    <w:rsid w:val="00511DEF"/>
    <w:rsid w:val="00513F4D"/>
    <w:rsid w:val="00515B63"/>
    <w:rsid w:val="00523A34"/>
    <w:rsid w:val="00525015"/>
    <w:rsid w:val="00527D14"/>
    <w:rsid w:val="00534993"/>
    <w:rsid w:val="00536154"/>
    <w:rsid w:val="0053707C"/>
    <w:rsid w:val="0053775A"/>
    <w:rsid w:val="00540568"/>
    <w:rsid w:val="0054108D"/>
    <w:rsid w:val="00542AC0"/>
    <w:rsid w:val="00545605"/>
    <w:rsid w:val="00550634"/>
    <w:rsid w:val="00551226"/>
    <w:rsid w:val="00551865"/>
    <w:rsid w:val="00555666"/>
    <w:rsid w:val="005606A7"/>
    <w:rsid w:val="00560F96"/>
    <w:rsid w:val="00561370"/>
    <w:rsid w:val="00561B74"/>
    <w:rsid w:val="00562303"/>
    <w:rsid w:val="00566CC6"/>
    <w:rsid w:val="00577D6A"/>
    <w:rsid w:val="005802C4"/>
    <w:rsid w:val="00581992"/>
    <w:rsid w:val="00582F8A"/>
    <w:rsid w:val="00586063"/>
    <w:rsid w:val="0058682A"/>
    <w:rsid w:val="00587EFE"/>
    <w:rsid w:val="0059205F"/>
    <w:rsid w:val="005978C5"/>
    <w:rsid w:val="005B0945"/>
    <w:rsid w:val="005B09ED"/>
    <w:rsid w:val="005B25DD"/>
    <w:rsid w:val="005B7512"/>
    <w:rsid w:val="005B7EE5"/>
    <w:rsid w:val="005C37BE"/>
    <w:rsid w:val="005C5FFE"/>
    <w:rsid w:val="005C6506"/>
    <w:rsid w:val="005C70D2"/>
    <w:rsid w:val="005D05D1"/>
    <w:rsid w:val="005D08B3"/>
    <w:rsid w:val="005D5F8F"/>
    <w:rsid w:val="005D631C"/>
    <w:rsid w:val="005D6BCD"/>
    <w:rsid w:val="005E0299"/>
    <w:rsid w:val="005E0622"/>
    <w:rsid w:val="005E1A0C"/>
    <w:rsid w:val="005E5581"/>
    <w:rsid w:val="005E7C2A"/>
    <w:rsid w:val="005F38FD"/>
    <w:rsid w:val="005F568F"/>
    <w:rsid w:val="005F6016"/>
    <w:rsid w:val="005F775E"/>
    <w:rsid w:val="005F77A1"/>
    <w:rsid w:val="006015A3"/>
    <w:rsid w:val="006029EF"/>
    <w:rsid w:val="00606857"/>
    <w:rsid w:val="00607052"/>
    <w:rsid w:val="006079AA"/>
    <w:rsid w:val="00610CED"/>
    <w:rsid w:val="00612A01"/>
    <w:rsid w:val="00612F2B"/>
    <w:rsid w:val="00621CA0"/>
    <w:rsid w:val="00623AAF"/>
    <w:rsid w:val="00623C4C"/>
    <w:rsid w:val="0062613F"/>
    <w:rsid w:val="00631563"/>
    <w:rsid w:val="006354BA"/>
    <w:rsid w:val="0063697E"/>
    <w:rsid w:val="006401C2"/>
    <w:rsid w:val="006428B0"/>
    <w:rsid w:val="0064624C"/>
    <w:rsid w:val="0064647B"/>
    <w:rsid w:val="0065157C"/>
    <w:rsid w:val="00651DCF"/>
    <w:rsid w:val="00653B3D"/>
    <w:rsid w:val="00657F3E"/>
    <w:rsid w:val="00660294"/>
    <w:rsid w:val="00660D87"/>
    <w:rsid w:val="00663A2C"/>
    <w:rsid w:val="00667281"/>
    <w:rsid w:val="006675D6"/>
    <w:rsid w:val="006700B7"/>
    <w:rsid w:val="006704A9"/>
    <w:rsid w:val="006709F7"/>
    <w:rsid w:val="00671A05"/>
    <w:rsid w:val="00674DB5"/>
    <w:rsid w:val="006763FE"/>
    <w:rsid w:val="00676A72"/>
    <w:rsid w:val="0068085B"/>
    <w:rsid w:val="00681F28"/>
    <w:rsid w:val="0068564E"/>
    <w:rsid w:val="00686A1B"/>
    <w:rsid w:val="00687BE6"/>
    <w:rsid w:val="006902F5"/>
    <w:rsid w:val="0069125F"/>
    <w:rsid w:val="00692934"/>
    <w:rsid w:val="0069471F"/>
    <w:rsid w:val="00696290"/>
    <w:rsid w:val="006A16E7"/>
    <w:rsid w:val="006A1D31"/>
    <w:rsid w:val="006A5D87"/>
    <w:rsid w:val="006B453A"/>
    <w:rsid w:val="006B585F"/>
    <w:rsid w:val="006B715F"/>
    <w:rsid w:val="006C0CB9"/>
    <w:rsid w:val="006C19F0"/>
    <w:rsid w:val="006C1A53"/>
    <w:rsid w:val="006C1DEB"/>
    <w:rsid w:val="006C2F60"/>
    <w:rsid w:val="006C6368"/>
    <w:rsid w:val="006C7EEB"/>
    <w:rsid w:val="006D1981"/>
    <w:rsid w:val="006D76DC"/>
    <w:rsid w:val="006E2BDE"/>
    <w:rsid w:val="006E40C8"/>
    <w:rsid w:val="006E42A2"/>
    <w:rsid w:val="006E6288"/>
    <w:rsid w:val="006E77C1"/>
    <w:rsid w:val="006E795A"/>
    <w:rsid w:val="006F2BDE"/>
    <w:rsid w:val="006F4860"/>
    <w:rsid w:val="006F6FE8"/>
    <w:rsid w:val="00702B13"/>
    <w:rsid w:val="00703398"/>
    <w:rsid w:val="00703D3B"/>
    <w:rsid w:val="0070477F"/>
    <w:rsid w:val="007050FB"/>
    <w:rsid w:val="00705451"/>
    <w:rsid w:val="00705FBA"/>
    <w:rsid w:val="007069FD"/>
    <w:rsid w:val="007103C0"/>
    <w:rsid w:val="00711A03"/>
    <w:rsid w:val="007134D1"/>
    <w:rsid w:val="00713EFB"/>
    <w:rsid w:val="007150CE"/>
    <w:rsid w:val="0071539A"/>
    <w:rsid w:val="007165FE"/>
    <w:rsid w:val="00717321"/>
    <w:rsid w:val="0071789D"/>
    <w:rsid w:val="007178A5"/>
    <w:rsid w:val="00720EB9"/>
    <w:rsid w:val="00723995"/>
    <w:rsid w:val="00723D66"/>
    <w:rsid w:val="00724A2D"/>
    <w:rsid w:val="0073035E"/>
    <w:rsid w:val="007328B4"/>
    <w:rsid w:val="0073392E"/>
    <w:rsid w:val="00735881"/>
    <w:rsid w:val="00735F8F"/>
    <w:rsid w:val="00737DA5"/>
    <w:rsid w:val="00740794"/>
    <w:rsid w:val="0074133C"/>
    <w:rsid w:val="0074143D"/>
    <w:rsid w:val="00741CA3"/>
    <w:rsid w:val="00741D6A"/>
    <w:rsid w:val="00743B0F"/>
    <w:rsid w:val="007450E0"/>
    <w:rsid w:val="007451D7"/>
    <w:rsid w:val="00747F94"/>
    <w:rsid w:val="0075018E"/>
    <w:rsid w:val="00750BF7"/>
    <w:rsid w:val="0075331B"/>
    <w:rsid w:val="007537F6"/>
    <w:rsid w:val="00756B1A"/>
    <w:rsid w:val="007605D9"/>
    <w:rsid w:val="007618A7"/>
    <w:rsid w:val="00763A20"/>
    <w:rsid w:val="00765346"/>
    <w:rsid w:val="007667A4"/>
    <w:rsid w:val="0076741A"/>
    <w:rsid w:val="0077729B"/>
    <w:rsid w:val="0078667E"/>
    <w:rsid w:val="00787443"/>
    <w:rsid w:val="007930E6"/>
    <w:rsid w:val="00793145"/>
    <w:rsid w:val="00794A6B"/>
    <w:rsid w:val="00795ABD"/>
    <w:rsid w:val="00795BB8"/>
    <w:rsid w:val="007A36DE"/>
    <w:rsid w:val="007A4BCE"/>
    <w:rsid w:val="007A573F"/>
    <w:rsid w:val="007B1707"/>
    <w:rsid w:val="007B260D"/>
    <w:rsid w:val="007B3BE2"/>
    <w:rsid w:val="007B6005"/>
    <w:rsid w:val="007B6CA7"/>
    <w:rsid w:val="007B6FDE"/>
    <w:rsid w:val="007B7C80"/>
    <w:rsid w:val="007C06F2"/>
    <w:rsid w:val="007C3A4C"/>
    <w:rsid w:val="007C59AA"/>
    <w:rsid w:val="007C73B6"/>
    <w:rsid w:val="007D23CF"/>
    <w:rsid w:val="007D4571"/>
    <w:rsid w:val="007D5066"/>
    <w:rsid w:val="007D5FEE"/>
    <w:rsid w:val="007D6750"/>
    <w:rsid w:val="007D72C3"/>
    <w:rsid w:val="007F2E84"/>
    <w:rsid w:val="007F4C14"/>
    <w:rsid w:val="007F5683"/>
    <w:rsid w:val="007F61AF"/>
    <w:rsid w:val="00800BD4"/>
    <w:rsid w:val="00800EC3"/>
    <w:rsid w:val="00800ECE"/>
    <w:rsid w:val="00806EE8"/>
    <w:rsid w:val="008079DD"/>
    <w:rsid w:val="00811383"/>
    <w:rsid w:val="00812F44"/>
    <w:rsid w:val="008138CF"/>
    <w:rsid w:val="00813E96"/>
    <w:rsid w:val="00815051"/>
    <w:rsid w:val="00816A6D"/>
    <w:rsid w:val="00816D51"/>
    <w:rsid w:val="008205F7"/>
    <w:rsid w:val="00821C3E"/>
    <w:rsid w:val="008233B8"/>
    <w:rsid w:val="00823698"/>
    <w:rsid w:val="00826379"/>
    <w:rsid w:val="0083043E"/>
    <w:rsid w:val="008306C8"/>
    <w:rsid w:val="00836234"/>
    <w:rsid w:val="00836FED"/>
    <w:rsid w:val="008401FF"/>
    <w:rsid w:val="00844B7B"/>
    <w:rsid w:val="00857C70"/>
    <w:rsid w:val="00860033"/>
    <w:rsid w:val="0086250A"/>
    <w:rsid w:val="008637C0"/>
    <w:rsid w:val="008641DB"/>
    <w:rsid w:val="00864ADE"/>
    <w:rsid w:val="008652FA"/>
    <w:rsid w:val="0086601C"/>
    <w:rsid w:val="008671D2"/>
    <w:rsid w:val="00867C2E"/>
    <w:rsid w:val="00871593"/>
    <w:rsid w:val="00871EDB"/>
    <w:rsid w:val="008727B6"/>
    <w:rsid w:val="00876A72"/>
    <w:rsid w:val="00877407"/>
    <w:rsid w:val="00880CE3"/>
    <w:rsid w:val="008811E6"/>
    <w:rsid w:val="008812F0"/>
    <w:rsid w:val="00881B44"/>
    <w:rsid w:val="008828E7"/>
    <w:rsid w:val="00882B59"/>
    <w:rsid w:val="00884048"/>
    <w:rsid w:val="00887CCB"/>
    <w:rsid w:val="0089062D"/>
    <w:rsid w:val="00892646"/>
    <w:rsid w:val="00892A2C"/>
    <w:rsid w:val="008953B2"/>
    <w:rsid w:val="008A05A2"/>
    <w:rsid w:val="008A1435"/>
    <w:rsid w:val="008A159A"/>
    <w:rsid w:val="008A492D"/>
    <w:rsid w:val="008A4CCF"/>
    <w:rsid w:val="008B0DFE"/>
    <w:rsid w:val="008B12D2"/>
    <w:rsid w:val="008B4F1B"/>
    <w:rsid w:val="008B6C8C"/>
    <w:rsid w:val="008B7411"/>
    <w:rsid w:val="008B78EA"/>
    <w:rsid w:val="008C1BB4"/>
    <w:rsid w:val="008C576E"/>
    <w:rsid w:val="008C76F9"/>
    <w:rsid w:val="008D0B16"/>
    <w:rsid w:val="008D269A"/>
    <w:rsid w:val="008D39D6"/>
    <w:rsid w:val="008D3E92"/>
    <w:rsid w:val="008E1000"/>
    <w:rsid w:val="008E322C"/>
    <w:rsid w:val="008E3F3B"/>
    <w:rsid w:val="008E48B1"/>
    <w:rsid w:val="008F0B69"/>
    <w:rsid w:val="008F0C9A"/>
    <w:rsid w:val="008F1735"/>
    <w:rsid w:val="008F1750"/>
    <w:rsid w:val="008F229D"/>
    <w:rsid w:val="008F655D"/>
    <w:rsid w:val="008F7035"/>
    <w:rsid w:val="008F7240"/>
    <w:rsid w:val="009003F6"/>
    <w:rsid w:val="00901B2C"/>
    <w:rsid w:val="00902B04"/>
    <w:rsid w:val="00904008"/>
    <w:rsid w:val="00904A6B"/>
    <w:rsid w:val="00905E0C"/>
    <w:rsid w:val="00907570"/>
    <w:rsid w:val="00914A88"/>
    <w:rsid w:val="009208D7"/>
    <w:rsid w:val="0092271D"/>
    <w:rsid w:val="009230CC"/>
    <w:rsid w:val="009239B7"/>
    <w:rsid w:val="009323FE"/>
    <w:rsid w:val="00932D9E"/>
    <w:rsid w:val="00933C4C"/>
    <w:rsid w:val="009341D0"/>
    <w:rsid w:val="0093464E"/>
    <w:rsid w:val="0093531F"/>
    <w:rsid w:val="00937290"/>
    <w:rsid w:val="009379E9"/>
    <w:rsid w:val="0094298A"/>
    <w:rsid w:val="00944856"/>
    <w:rsid w:val="009468C7"/>
    <w:rsid w:val="009474DC"/>
    <w:rsid w:val="0095088C"/>
    <w:rsid w:val="009511AB"/>
    <w:rsid w:val="009526CC"/>
    <w:rsid w:val="009559C7"/>
    <w:rsid w:val="00955DF9"/>
    <w:rsid w:val="0095654A"/>
    <w:rsid w:val="0095664D"/>
    <w:rsid w:val="009610D5"/>
    <w:rsid w:val="00963465"/>
    <w:rsid w:val="00964D71"/>
    <w:rsid w:val="0096603D"/>
    <w:rsid w:val="00970EFA"/>
    <w:rsid w:val="009801EA"/>
    <w:rsid w:val="00981CC6"/>
    <w:rsid w:val="00982F87"/>
    <w:rsid w:val="00985CFE"/>
    <w:rsid w:val="009861BF"/>
    <w:rsid w:val="00987980"/>
    <w:rsid w:val="00993912"/>
    <w:rsid w:val="00995D0B"/>
    <w:rsid w:val="00996A21"/>
    <w:rsid w:val="00997FC5"/>
    <w:rsid w:val="009A123D"/>
    <w:rsid w:val="009A4F10"/>
    <w:rsid w:val="009A7797"/>
    <w:rsid w:val="009A79C0"/>
    <w:rsid w:val="009B2D2A"/>
    <w:rsid w:val="009C122C"/>
    <w:rsid w:val="009C143B"/>
    <w:rsid w:val="009C3965"/>
    <w:rsid w:val="009C4B47"/>
    <w:rsid w:val="009C77D8"/>
    <w:rsid w:val="009D0283"/>
    <w:rsid w:val="009D0880"/>
    <w:rsid w:val="009D2D87"/>
    <w:rsid w:val="009D3976"/>
    <w:rsid w:val="009D45A6"/>
    <w:rsid w:val="009D7C01"/>
    <w:rsid w:val="009D7DED"/>
    <w:rsid w:val="009E1BAD"/>
    <w:rsid w:val="009E313A"/>
    <w:rsid w:val="009E7CBA"/>
    <w:rsid w:val="009F5B7B"/>
    <w:rsid w:val="009F7446"/>
    <w:rsid w:val="009F7D8D"/>
    <w:rsid w:val="00A00717"/>
    <w:rsid w:val="00A023AF"/>
    <w:rsid w:val="00A03B5D"/>
    <w:rsid w:val="00A05974"/>
    <w:rsid w:val="00A05A5B"/>
    <w:rsid w:val="00A06D9F"/>
    <w:rsid w:val="00A07E28"/>
    <w:rsid w:val="00A1072D"/>
    <w:rsid w:val="00A10E7F"/>
    <w:rsid w:val="00A111BD"/>
    <w:rsid w:val="00A13013"/>
    <w:rsid w:val="00A1346C"/>
    <w:rsid w:val="00A14784"/>
    <w:rsid w:val="00A16562"/>
    <w:rsid w:val="00A20A8F"/>
    <w:rsid w:val="00A224CF"/>
    <w:rsid w:val="00A2363E"/>
    <w:rsid w:val="00A24BA1"/>
    <w:rsid w:val="00A25A08"/>
    <w:rsid w:val="00A25DC7"/>
    <w:rsid w:val="00A30D77"/>
    <w:rsid w:val="00A33257"/>
    <w:rsid w:val="00A336AE"/>
    <w:rsid w:val="00A40DEF"/>
    <w:rsid w:val="00A446C6"/>
    <w:rsid w:val="00A4498C"/>
    <w:rsid w:val="00A45D9A"/>
    <w:rsid w:val="00A46A21"/>
    <w:rsid w:val="00A52216"/>
    <w:rsid w:val="00A55448"/>
    <w:rsid w:val="00A554A4"/>
    <w:rsid w:val="00A5661C"/>
    <w:rsid w:val="00A56FC1"/>
    <w:rsid w:val="00A60464"/>
    <w:rsid w:val="00A633A3"/>
    <w:rsid w:val="00A67267"/>
    <w:rsid w:val="00A734AC"/>
    <w:rsid w:val="00A77231"/>
    <w:rsid w:val="00A802A5"/>
    <w:rsid w:val="00A82AC3"/>
    <w:rsid w:val="00A834F4"/>
    <w:rsid w:val="00A84110"/>
    <w:rsid w:val="00A86746"/>
    <w:rsid w:val="00A92D76"/>
    <w:rsid w:val="00A9475C"/>
    <w:rsid w:val="00AA088E"/>
    <w:rsid w:val="00AA1B06"/>
    <w:rsid w:val="00AA5ED4"/>
    <w:rsid w:val="00AA6F1A"/>
    <w:rsid w:val="00AB12BC"/>
    <w:rsid w:val="00AB34C6"/>
    <w:rsid w:val="00AC0008"/>
    <w:rsid w:val="00AC18CC"/>
    <w:rsid w:val="00AC1B3B"/>
    <w:rsid w:val="00AC2727"/>
    <w:rsid w:val="00AC6D88"/>
    <w:rsid w:val="00AC7433"/>
    <w:rsid w:val="00AD16C2"/>
    <w:rsid w:val="00AD1ACC"/>
    <w:rsid w:val="00AD1F5B"/>
    <w:rsid w:val="00AD28DF"/>
    <w:rsid w:val="00AD3F0D"/>
    <w:rsid w:val="00AD5E48"/>
    <w:rsid w:val="00AD6179"/>
    <w:rsid w:val="00AE03A5"/>
    <w:rsid w:val="00AE0498"/>
    <w:rsid w:val="00AE1132"/>
    <w:rsid w:val="00AE19DC"/>
    <w:rsid w:val="00AE30AE"/>
    <w:rsid w:val="00AE37FA"/>
    <w:rsid w:val="00AE6186"/>
    <w:rsid w:val="00AF14F8"/>
    <w:rsid w:val="00AF5AA5"/>
    <w:rsid w:val="00AF7A43"/>
    <w:rsid w:val="00B02E5A"/>
    <w:rsid w:val="00B03482"/>
    <w:rsid w:val="00B03836"/>
    <w:rsid w:val="00B04F99"/>
    <w:rsid w:val="00B05E7D"/>
    <w:rsid w:val="00B0786E"/>
    <w:rsid w:val="00B10FB0"/>
    <w:rsid w:val="00B1550F"/>
    <w:rsid w:val="00B16A16"/>
    <w:rsid w:val="00B17C55"/>
    <w:rsid w:val="00B20856"/>
    <w:rsid w:val="00B20960"/>
    <w:rsid w:val="00B20D5A"/>
    <w:rsid w:val="00B2191F"/>
    <w:rsid w:val="00B23397"/>
    <w:rsid w:val="00B23BB0"/>
    <w:rsid w:val="00B32D28"/>
    <w:rsid w:val="00B33C79"/>
    <w:rsid w:val="00B36959"/>
    <w:rsid w:val="00B41E64"/>
    <w:rsid w:val="00B439F7"/>
    <w:rsid w:val="00B449B9"/>
    <w:rsid w:val="00B463D1"/>
    <w:rsid w:val="00B506DD"/>
    <w:rsid w:val="00B52327"/>
    <w:rsid w:val="00B57B8D"/>
    <w:rsid w:val="00B60E7D"/>
    <w:rsid w:val="00B642AD"/>
    <w:rsid w:val="00B64BC9"/>
    <w:rsid w:val="00B67DB3"/>
    <w:rsid w:val="00B7045D"/>
    <w:rsid w:val="00B7134E"/>
    <w:rsid w:val="00B71DED"/>
    <w:rsid w:val="00B72852"/>
    <w:rsid w:val="00B73604"/>
    <w:rsid w:val="00B75526"/>
    <w:rsid w:val="00B807BC"/>
    <w:rsid w:val="00B817AB"/>
    <w:rsid w:val="00B83378"/>
    <w:rsid w:val="00B84AE7"/>
    <w:rsid w:val="00B867F0"/>
    <w:rsid w:val="00B86DF0"/>
    <w:rsid w:val="00B8727F"/>
    <w:rsid w:val="00B87E2B"/>
    <w:rsid w:val="00B90031"/>
    <w:rsid w:val="00B92A29"/>
    <w:rsid w:val="00B93BE3"/>
    <w:rsid w:val="00B94B39"/>
    <w:rsid w:val="00B95582"/>
    <w:rsid w:val="00B97BE8"/>
    <w:rsid w:val="00BA2B91"/>
    <w:rsid w:val="00BA4016"/>
    <w:rsid w:val="00BA480A"/>
    <w:rsid w:val="00BA7C9D"/>
    <w:rsid w:val="00BB13B8"/>
    <w:rsid w:val="00BB2F43"/>
    <w:rsid w:val="00BB3FEE"/>
    <w:rsid w:val="00BB41B4"/>
    <w:rsid w:val="00BB76AB"/>
    <w:rsid w:val="00BC0E08"/>
    <w:rsid w:val="00BC32F6"/>
    <w:rsid w:val="00BC4661"/>
    <w:rsid w:val="00BC52DF"/>
    <w:rsid w:val="00BC55DC"/>
    <w:rsid w:val="00BC6EF6"/>
    <w:rsid w:val="00BC7C69"/>
    <w:rsid w:val="00BD03F6"/>
    <w:rsid w:val="00BD15D7"/>
    <w:rsid w:val="00BD1859"/>
    <w:rsid w:val="00BD7194"/>
    <w:rsid w:val="00BD7F1C"/>
    <w:rsid w:val="00BE1A3D"/>
    <w:rsid w:val="00BE1D92"/>
    <w:rsid w:val="00BE3DF3"/>
    <w:rsid w:val="00BE681C"/>
    <w:rsid w:val="00BE7328"/>
    <w:rsid w:val="00BF18AF"/>
    <w:rsid w:val="00BF28EA"/>
    <w:rsid w:val="00BF3436"/>
    <w:rsid w:val="00BF40D0"/>
    <w:rsid w:val="00BF572D"/>
    <w:rsid w:val="00BF742B"/>
    <w:rsid w:val="00C06ECF"/>
    <w:rsid w:val="00C073C2"/>
    <w:rsid w:val="00C1057C"/>
    <w:rsid w:val="00C111EA"/>
    <w:rsid w:val="00C11610"/>
    <w:rsid w:val="00C121C0"/>
    <w:rsid w:val="00C13F4B"/>
    <w:rsid w:val="00C15FA6"/>
    <w:rsid w:val="00C16038"/>
    <w:rsid w:val="00C23C70"/>
    <w:rsid w:val="00C26FE2"/>
    <w:rsid w:val="00C30907"/>
    <w:rsid w:val="00C31973"/>
    <w:rsid w:val="00C32A87"/>
    <w:rsid w:val="00C35A7B"/>
    <w:rsid w:val="00C37494"/>
    <w:rsid w:val="00C37AD5"/>
    <w:rsid w:val="00C37BFF"/>
    <w:rsid w:val="00C406AA"/>
    <w:rsid w:val="00C40E12"/>
    <w:rsid w:val="00C44D01"/>
    <w:rsid w:val="00C53E43"/>
    <w:rsid w:val="00C54B05"/>
    <w:rsid w:val="00C560F1"/>
    <w:rsid w:val="00C56A2E"/>
    <w:rsid w:val="00C57423"/>
    <w:rsid w:val="00C61E73"/>
    <w:rsid w:val="00C65354"/>
    <w:rsid w:val="00C65DB7"/>
    <w:rsid w:val="00C6719F"/>
    <w:rsid w:val="00C67245"/>
    <w:rsid w:val="00C6794A"/>
    <w:rsid w:val="00C67AE4"/>
    <w:rsid w:val="00C7004A"/>
    <w:rsid w:val="00C7160F"/>
    <w:rsid w:val="00C8026E"/>
    <w:rsid w:val="00C80CE6"/>
    <w:rsid w:val="00C83466"/>
    <w:rsid w:val="00C86AB3"/>
    <w:rsid w:val="00C87166"/>
    <w:rsid w:val="00C92B64"/>
    <w:rsid w:val="00C9452A"/>
    <w:rsid w:val="00C94779"/>
    <w:rsid w:val="00C975CD"/>
    <w:rsid w:val="00CA6F10"/>
    <w:rsid w:val="00CB0DB9"/>
    <w:rsid w:val="00CB18EE"/>
    <w:rsid w:val="00CB33D4"/>
    <w:rsid w:val="00CB59BC"/>
    <w:rsid w:val="00CB5E35"/>
    <w:rsid w:val="00CB7A66"/>
    <w:rsid w:val="00CB7FB0"/>
    <w:rsid w:val="00CC0007"/>
    <w:rsid w:val="00CC0A3D"/>
    <w:rsid w:val="00CC25F5"/>
    <w:rsid w:val="00CC278E"/>
    <w:rsid w:val="00CC32F9"/>
    <w:rsid w:val="00CC5011"/>
    <w:rsid w:val="00CC5D4A"/>
    <w:rsid w:val="00CC693C"/>
    <w:rsid w:val="00CC69C3"/>
    <w:rsid w:val="00CC7D06"/>
    <w:rsid w:val="00CD11CB"/>
    <w:rsid w:val="00CD154E"/>
    <w:rsid w:val="00CD494D"/>
    <w:rsid w:val="00CD4C5E"/>
    <w:rsid w:val="00CD4F3B"/>
    <w:rsid w:val="00CD5666"/>
    <w:rsid w:val="00CD7E65"/>
    <w:rsid w:val="00CE1D7B"/>
    <w:rsid w:val="00CE1D84"/>
    <w:rsid w:val="00CE20D7"/>
    <w:rsid w:val="00CE2A7C"/>
    <w:rsid w:val="00CF142E"/>
    <w:rsid w:val="00CF1A93"/>
    <w:rsid w:val="00CF4C5D"/>
    <w:rsid w:val="00CF592A"/>
    <w:rsid w:val="00D004C9"/>
    <w:rsid w:val="00D00A61"/>
    <w:rsid w:val="00D044FF"/>
    <w:rsid w:val="00D06216"/>
    <w:rsid w:val="00D10C3D"/>
    <w:rsid w:val="00D1391C"/>
    <w:rsid w:val="00D1415C"/>
    <w:rsid w:val="00D1647B"/>
    <w:rsid w:val="00D226FC"/>
    <w:rsid w:val="00D25594"/>
    <w:rsid w:val="00D30B43"/>
    <w:rsid w:val="00D31947"/>
    <w:rsid w:val="00D34711"/>
    <w:rsid w:val="00D353D4"/>
    <w:rsid w:val="00D35C3F"/>
    <w:rsid w:val="00D368D3"/>
    <w:rsid w:val="00D40E01"/>
    <w:rsid w:val="00D429EB"/>
    <w:rsid w:val="00D4342B"/>
    <w:rsid w:val="00D43482"/>
    <w:rsid w:val="00D44822"/>
    <w:rsid w:val="00D46ED0"/>
    <w:rsid w:val="00D54811"/>
    <w:rsid w:val="00D55604"/>
    <w:rsid w:val="00D573AC"/>
    <w:rsid w:val="00D57469"/>
    <w:rsid w:val="00D57C2D"/>
    <w:rsid w:val="00D57EF0"/>
    <w:rsid w:val="00D605E6"/>
    <w:rsid w:val="00D6123F"/>
    <w:rsid w:val="00D61698"/>
    <w:rsid w:val="00D63405"/>
    <w:rsid w:val="00D640F6"/>
    <w:rsid w:val="00D658DB"/>
    <w:rsid w:val="00D66EC0"/>
    <w:rsid w:val="00D72F95"/>
    <w:rsid w:val="00D730CA"/>
    <w:rsid w:val="00D739F1"/>
    <w:rsid w:val="00D770FC"/>
    <w:rsid w:val="00D77D63"/>
    <w:rsid w:val="00D82493"/>
    <w:rsid w:val="00D8689D"/>
    <w:rsid w:val="00D87FFD"/>
    <w:rsid w:val="00D91494"/>
    <w:rsid w:val="00D91D0A"/>
    <w:rsid w:val="00D925E6"/>
    <w:rsid w:val="00D938D0"/>
    <w:rsid w:val="00D95F46"/>
    <w:rsid w:val="00D9723B"/>
    <w:rsid w:val="00DA0414"/>
    <w:rsid w:val="00DA17C1"/>
    <w:rsid w:val="00DA1EDE"/>
    <w:rsid w:val="00DA1F4C"/>
    <w:rsid w:val="00DA2F0F"/>
    <w:rsid w:val="00DB0EC2"/>
    <w:rsid w:val="00DB299E"/>
    <w:rsid w:val="00DB438A"/>
    <w:rsid w:val="00DC1368"/>
    <w:rsid w:val="00DC2597"/>
    <w:rsid w:val="00DC2E0B"/>
    <w:rsid w:val="00DC6210"/>
    <w:rsid w:val="00DD246C"/>
    <w:rsid w:val="00DD342C"/>
    <w:rsid w:val="00DD5BC2"/>
    <w:rsid w:val="00DD5E14"/>
    <w:rsid w:val="00DD6086"/>
    <w:rsid w:val="00DE2DF4"/>
    <w:rsid w:val="00DE4680"/>
    <w:rsid w:val="00DE5887"/>
    <w:rsid w:val="00DE6929"/>
    <w:rsid w:val="00DE70A0"/>
    <w:rsid w:val="00DF2E8D"/>
    <w:rsid w:val="00DF42BA"/>
    <w:rsid w:val="00DF4CFF"/>
    <w:rsid w:val="00DF5C1D"/>
    <w:rsid w:val="00E00DB5"/>
    <w:rsid w:val="00E020BE"/>
    <w:rsid w:val="00E02BED"/>
    <w:rsid w:val="00E04541"/>
    <w:rsid w:val="00E0697F"/>
    <w:rsid w:val="00E07F51"/>
    <w:rsid w:val="00E12360"/>
    <w:rsid w:val="00E17D1C"/>
    <w:rsid w:val="00E206D6"/>
    <w:rsid w:val="00E21015"/>
    <w:rsid w:val="00E22D8D"/>
    <w:rsid w:val="00E30456"/>
    <w:rsid w:val="00E3054E"/>
    <w:rsid w:val="00E31476"/>
    <w:rsid w:val="00E34610"/>
    <w:rsid w:val="00E3601E"/>
    <w:rsid w:val="00E411BF"/>
    <w:rsid w:val="00E44BC2"/>
    <w:rsid w:val="00E477E5"/>
    <w:rsid w:val="00E50B98"/>
    <w:rsid w:val="00E513EF"/>
    <w:rsid w:val="00E5322A"/>
    <w:rsid w:val="00E53DD1"/>
    <w:rsid w:val="00E575DA"/>
    <w:rsid w:val="00E61232"/>
    <w:rsid w:val="00E62670"/>
    <w:rsid w:val="00E6653C"/>
    <w:rsid w:val="00E719F8"/>
    <w:rsid w:val="00E72129"/>
    <w:rsid w:val="00E7645B"/>
    <w:rsid w:val="00E766AD"/>
    <w:rsid w:val="00E84F90"/>
    <w:rsid w:val="00E85094"/>
    <w:rsid w:val="00E86935"/>
    <w:rsid w:val="00E87F20"/>
    <w:rsid w:val="00E90CD1"/>
    <w:rsid w:val="00E95B11"/>
    <w:rsid w:val="00EA1889"/>
    <w:rsid w:val="00EA3D2C"/>
    <w:rsid w:val="00EA62C0"/>
    <w:rsid w:val="00EA6855"/>
    <w:rsid w:val="00EB1574"/>
    <w:rsid w:val="00EB21FC"/>
    <w:rsid w:val="00EB3149"/>
    <w:rsid w:val="00EB4022"/>
    <w:rsid w:val="00EB428E"/>
    <w:rsid w:val="00EB4C04"/>
    <w:rsid w:val="00EB6F83"/>
    <w:rsid w:val="00EB7B89"/>
    <w:rsid w:val="00EC6512"/>
    <w:rsid w:val="00ED18D4"/>
    <w:rsid w:val="00ED40BC"/>
    <w:rsid w:val="00ED4E0A"/>
    <w:rsid w:val="00ED5FD7"/>
    <w:rsid w:val="00ED71CB"/>
    <w:rsid w:val="00EE1CF4"/>
    <w:rsid w:val="00EE4B30"/>
    <w:rsid w:val="00EE612D"/>
    <w:rsid w:val="00EF1C43"/>
    <w:rsid w:val="00EF6BB5"/>
    <w:rsid w:val="00F027B2"/>
    <w:rsid w:val="00F057B1"/>
    <w:rsid w:val="00F0597D"/>
    <w:rsid w:val="00F06C9C"/>
    <w:rsid w:val="00F1038D"/>
    <w:rsid w:val="00F104A3"/>
    <w:rsid w:val="00F1129E"/>
    <w:rsid w:val="00F153D3"/>
    <w:rsid w:val="00F16AF0"/>
    <w:rsid w:val="00F17357"/>
    <w:rsid w:val="00F2061C"/>
    <w:rsid w:val="00F2266B"/>
    <w:rsid w:val="00F23512"/>
    <w:rsid w:val="00F23AC5"/>
    <w:rsid w:val="00F246C9"/>
    <w:rsid w:val="00F260DF"/>
    <w:rsid w:val="00F310B6"/>
    <w:rsid w:val="00F32954"/>
    <w:rsid w:val="00F34371"/>
    <w:rsid w:val="00F41BE5"/>
    <w:rsid w:val="00F43E6C"/>
    <w:rsid w:val="00F5005B"/>
    <w:rsid w:val="00F5005D"/>
    <w:rsid w:val="00F51322"/>
    <w:rsid w:val="00F534F6"/>
    <w:rsid w:val="00F5779B"/>
    <w:rsid w:val="00F64237"/>
    <w:rsid w:val="00F67EEC"/>
    <w:rsid w:val="00F703B6"/>
    <w:rsid w:val="00F70864"/>
    <w:rsid w:val="00F73DCB"/>
    <w:rsid w:val="00F7585A"/>
    <w:rsid w:val="00F75E4A"/>
    <w:rsid w:val="00F77B8D"/>
    <w:rsid w:val="00F818B3"/>
    <w:rsid w:val="00F84529"/>
    <w:rsid w:val="00F90FD6"/>
    <w:rsid w:val="00FA067D"/>
    <w:rsid w:val="00FA112B"/>
    <w:rsid w:val="00FA1997"/>
    <w:rsid w:val="00FA4D23"/>
    <w:rsid w:val="00FA5891"/>
    <w:rsid w:val="00FA64D2"/>
    <w:rsid w:val="00FA6595"/>
    <w:rsid w:val="00FB329D"/>
    <w:rsid w:val="00FB578A"/>
    <w:rsid w:val="00FC30A0"/>
    <w:rsid w:val="00FC3A37"/>
    <w:rsid w:val="00FC3FF6"/>
    <w:rsid w:val="00FC4453"/>
    <w:rsid w:val="00FC6BE8"/>
    <w:rsid w:val="00FE11F6"/>
    <w:rsid w:val="00FE2950"/>
    <w:rsid w:val="00FE5B1A"/>
    <w:rsid w:val="00FE65D1"/>
    <w:rsid w:val="00FF1142"/>
    <w:rsid w:val="00FF1987"/>
    <w:rsid w:val="00FF2AA9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c3,#090"/>
    </o:shapedefaults>
    <o:shapelayout v:ext="edit">
      <o:idmap v:ext="edit" data="2"/>
    </o:shapelayout>
  </w:shapeDefaults>
  <w:decimalSymbol w:val=","/>
  <w:listSeparator w:val=","/>
  <w14:docId w14:val="0DEDBF31"/>
  <w15:docId w15:val="{63F9728D-8C5A-427B-B3E0-E3A76079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iemieLegal">
    <w:name w:val="Miemie Legal"/>
    <w:uiPriority w:val="99"/>
    <w:rsid w:val="00871593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D57C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C2D"/>
  </w:style>
  <w:style w:type="paragraph" w:styleId="Footer">
    <w:name w:val="footer"/>
    <w:basedOn w:val="Normal"/>
    <w:link w:val="FooterChar"/>
    <w:unhideWhenUsed/>
    <w:rsid w:val="00D57C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57C2D"/>
  </w:style>
  <w:style w:type="paragraph" w:customStyle="1" w:styleId="msoaddress">
    <w:name w:val="msoaddress"/>
    <w:rsid w:val="00D57C2D"/>
    <w:pPr>
      <w:jc w:val="right"/>
    </w:pPr>
    <w:rPr>
      <w:rFonts w:ascii="Eras Medium ITC" w:eastAsia="Times New Roman" w:hAnsi="Eras Medium ITC"/>
      <w:color w:val="000000"/>
      <w:kern w:val="28"/>
      <w:sz w:val="14"/>
      <w:szCs w:val="14"/>
      <w:lang w:eastAsia="en-ZA"/>
    </w:rPr>
  </w:style>
  <w:style w:type="character" w:styleId="PlaceholderText">
    <w:name w:val="Placeholder Text"/>
    <w:basedOn w:val="DefaultParagraphFont"/>
    <w:uiPriority w:val="99"/>
    <w:semiHidden/>
    <w:rsid w:val="008B4F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F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9F1"/>
    <w:pPr>
      <w:ind w:left="720"/>
      <w:contextualSpacing/>
    </w:pPr>
  </w:style>
  <w:style w:type="table" w:styleId="TableGrid">
    <w:name w:val="Table Grid"/>
    <w:basedOn w:val="TableNormal"/>
    <w:uiPriority w:val="59"/>
    <w:rsid w:val="00D61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1C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510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5F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A2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0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0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0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53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6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81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0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13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43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derberg@thebookcorner.co.z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emie.calitz@thebookcorner.co.z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1E046-4F3A-42BB-974E-DB3140D4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Miemie</dc:creator>
  <cp:keywords>Stationery</cp:keywords>
  <cp:lastModifiedBy>TheBookCorner</cp:lastModifiedBy>
  <cp:revision>40</cp:revision>
  <cp:lastPrinted>2023-09-17T14:31:00Z</cp:lastPrinted>
  <dcterms:created xsi:type="dcterms:W3CDTF">2023-09-17T11:52:00Z</dcterms:created>
  <dcterms:modified xsi:type="dcterms:W3CDTF">2024-09-04T06:26:00Z</dcterms:modified>
</cp:coreProperties>
</file>